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A8" w:rsidRPr="00924714" w:rsidRDefault="000C12A8" w:rsidP="00924714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28"/>
          <w:shd w:val="clear" w:color="auto" w:fill="FFFFFF"/>
        </w:rPr>
      </w:pPr>
      <w:r w:rsidRPr="00924714">
        <w:rPr>
          <w:rFonts w:ascii="Calibri" w:hAnsi="Calibri" w:cs="Calibri"/>
          <w:b/>
          <w:color w:val="000000"/>
          <w:sz w:val="32"/>
          <w:szCs w:val="28"/>
          <w:shd w:val="clear" w:color="auto" w:fill="FFFFFF"/>
        </w:rPr>
        <w:t>Beer Booth shifts at the Fairgrounds</w:t>
      </w:r>
      <w:r w:rsidR="00924714" w:rsidRPr="00924714">
        <w:rPr>
          <w:rFonts w:ascii="Calibri" w:hAnsi="Calibri" w:cs="Calibri"/>
          <w:b/>
          <w:color w:val="000000"/>
          <w:sz w:val="32"/>
          <w:szCs w:val="28"/>
          <w:shd w:val="clear" w:color="auto" w:fill="FFFFFF"/>
        </w:rPr>
        <w:t xml:space="preserve">, from Dick </w:t>
      </w:r>
      <w:proofErr w:type="spellStart"/>
      <w:r w:rsidR="00924714" w:rsidRPr="00924714">
        <w:rPr>
          <w:rFonts w:ascii="Calibri" w:hAnsi="Calibri" w:cs="Calibri"/>
          <w:b/>
          <w:color w:val="000000"/>
          <w:sz w:val="32"/>
          <w:szCs w:val="28"/>
          <w:shd w:val="clear" w:color="auto" w:fill="FFFFFF"/>
        </w:rPr>
        <w:t>Hoppin</w:t>
      </w:r>
      <w:proofErr w:type="spellEnd"/>
      <w:r w:rsidR="00924714" w:rsidRPr="00924714">
        <w:rPr>
          <w:rFonts w:ascii="Calibri" w:hAnsi="Calibri" w:cs="Calibri"/>
          <w:b/>
          <w:color w:val="000000"/>
          <w:sz w:val="32"/>
          <w:szCs w:val="28"/>
          <w:shd w:val="clear" w:color="auto" w:fill="FFFFFF"/>
        </w:rPr>
        <w:t>.</w:t>
      </w:r>
    </w:p>
    <w:p w:rsidR="00924714" w:rsidRDefault="00924714" w:rsidP="00924714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We get a significant budget boost with this (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ave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$60/hr).</w:t>
      </w:r>
    </w:p>
    <w:p w:rsidR="00924714" w:rsidRDefault="00924714" w:rsidP="00924714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Make sure you get a replacement if you can’t make it (or notify Dick 662 5244).</w:t>
      </w:r>
    </w:p>
    <w:p w:rsidR="000C12A8" w:rsidRDefault="000C12A8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0C12A8" w:rsidRDefault="000C12A8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Thank you for your help. Here is your date and time of service! </w:t>
      </w:r>
    </w:p>
    <w:p w:rsidR="000C12A8" w:rsidRDefault="000C12A8" w:rsidP="000C12A8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Sun </w:t>
      </w:r>
      <w:r w:rsidR="0092471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 w:rsidR="0092471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8-12-set up-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 xml:space="preserve">Dick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Hoppin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</w:p>
    <w:p w:rsidR="000C12A8" w:rsidRDefault="000C12A8" w:rsidP="000C12A8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0C12A8" w:rsidRDefault="000C12A8" w:rsidP="00924714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Wed 8-15</w:t>
      </w:r>
      <w:r w:rsidR="0092471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5:30-8:00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 xml:space="preserve">Chuck Maltese, Aniek Ramsay; </w:t>
      </w:r>
    </w:p>
    <w:p w:rsidR="000C12A8" w:rsidRDefault="000C12A8" w:rsidP="000C12A8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>8:00-11:00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>Marc Faye:</w:t>
      </w:r>
    </w:p>
    <w:p w:rsidR="000C12A8" w:rsidRDefault="000C12A8" w:rsidP="000C12A8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0C12A8" w:rsidRDefault="000C12A8" w:rsidP="00924714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Thur. 8-16 </w:t>
      </w:r>
      <w:r w:rsidR="0092471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Noon-4:00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 xml:space="preserve">Steve Venables:  </w:t>
      </w:r>
    </w:p>
    <w:p w:rsidR="000C12A8" w:rsidRDefault="000C12A8" w:rsidP="000C12A8">
      <w:pPr>
        <w:spacing w:after="0" w:line="240" w:lineRule="auto"/>
        <w:ind w:left="720" w:firstLine="72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4:00- 7:300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 xml:space="preserve">David Janes:  </w:t>
      </w:r>
    </w:p>
    <w:p w:rsidR="000C12A8" w:rsidRDefault="000C12A8" w:rsidP="000C12A8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0C12A8" w:rsidRDefault="000C12A8" w:rsidP="00924714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Fri. 8-17 </w:t>
      </w:r>
      <w:r w:rsidR="0092471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4:00- 7:30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 xml:space="preserve">Tom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LaBrie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Chuck Moore;  </w:t>
      </w:r>
    </w:p>
    <w:p w:rsidR="000C12A8" w:rsidRDefault="000C12A8" w:rsidP="000C12A8">
      <w:pPr>
        <w:spacing w:after="0" w:line="240" w:lineRule="auto"/>
        <w:ind w:left="720" w:firstLine="72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7:30- 11:00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 xml:space="preserve">Seth Wurzel; </w:t>
      </w:r>
    </w:p>
    <w:p w:rsidR="000C12A8" w:rsidRDefault="000C12A8" w:rsidP="000C12A8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0C12A8" w:rsidRDefault="000C12A8" w:rsidP="00924714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Sat. 8-18 </w:t>
      </w:r>
      <w:r w:rsidR="0092471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4:00- 7:30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>Don Huff</w:t>
      </w:r>
      <w:r w:rsidR="0092471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III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Tim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Pettitat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:rsidR="000C12A8" w:rsidRDefault="000C12A8" w:rsidP="000C12A8">
      <w:pPr>
        <w:spacing w:after="0" w:line="240" w:lineRule="auto"/>
        <w:ind w:left="720" w:firstLine="72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7:30 –11:00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 xml:space="preserve">Gary Wegener, Marc Ullrich: </w:t>
      </w:r>
    </w:p>
    <w:p w:rsidR="000C12A8" w:rsidRDefault="000C12A8" w:rsidP="000C12A8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0C12A8" w:rsidRDefault="000C12A8" w:rsidP="00924714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Sun 8-19 </w:t>
      </w:r>
      <w:r w:rsidR="0092471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4:00-8:00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 xml:space="preserve">Gary Wirth, Barbara Sonin: </w:t>
      </w:r>
    </w:p>
    <w:p w:rsidR="000C12A8" w:rsidRDefault="000C12A8" w:rsidP="000C12A8">
      <w:pPr>
        <w:spacing w:after="0" w:line="240" w:lineRule="auto"/>
        <w:ind w:left="720" w:firstLine="72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7:30-11:00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 xml:space="preserve">Shawn Seyk, Dick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Hoppin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: </w:t>
      </w:r>
    </w:p>
    <w:p w:rsidR="000C12A8" w:rsidRDefault="000C12A8" w:rsidP="000C12A8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DA7EED" w:rsidRDefault="000C12A8" w:rsidP="000C12A8">
      <w:pPr>
        <w:spacing w:after="0" w:line="240" w:lineRule="auto"/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Mon 8-20 </w:t>
      </w:r>
      <w:r w:rsidR="0092471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8:00AM Take down-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>Dillon Dougherty.</w:t>
      </w:r>
    </w:p>
    <w:sectPr w:rsidR="00DA7EED" w:rsidSect="000A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0C12A8"/>
    <w:rsid w:val="000A29FF"/>
    <w:rsid w:val="000A3022"/>
    <w:rsid w:val="000C12A8"/>
    <w:rsid w:val="0015171D"/>
    <w:rsid w:val="0092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2018-07-29T01:54:00Z</dcterms:created>
  <dcterms:modified xsi:type="dcterms:W3CDTF">2018-07-29T02:18:00Z</dcterms:modified>
</cp:coreProperties>
</file>