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88F0" w14:textId="77777777" w:rsidR="00DC5BA5" w:rsidRDefault="00DC5BA5">
      <w:bookmarkStart w:id="0" w:name="_GoBack"/>
      <w:bookmarkEnd w:id="0"/>
    </w:p>
    <w:p w14:paraId="2F4616C2" w14:textId="77777777" w:rsidR="00DC5BA5" w:rsidRDefault="00DC5BA5"/>
    <w:p w14:paraId="2EE3E213" w14:textId="77777777" w:rsidR="00DC5BA5" w:rsidRDefault="00DC5BA5"/>
    <w:p w14:paraId="7764C552" w14:textId="77777777" w:rsidR="00DC5BA5" w:rsidRDefault="00DC5BA5"/>
    <w:p w14:paraId="6FF2D37F" w14:textId="77777777" w:rsidR="00DC5BA5" w:rsidRDefault="00DC5BA5"/>
    <w:p w14:paraId="51A8A0F4" w14:textId="77777777" w:rsidR="00DC5BA5" w:rsidRDefault="00DC5BA5"/>
    <w:p w14:paraId="4D33872F" w14:textId="77777777" w:rsidR="00DC5BA5" w:rsidRDefault="00DC5BA5"/>
    <w:p w14:paraId="4CD5E80C" w14:textId="77777777" w:rsidR="00DC5BA5" w:rsidRDefault="00DC5BA5"/>
    <w:p w14:paraId="4533E342" w14:textId="77777777" w:rsidR="00DC5BA5" w:rsidRDefault="00DC5BA5"/>
    <w:p w14:paraId="26844611" w14:textId="77777777" w:rsidR="00DC5BA5" w:rsidRDefault="00DC5BA5"/>
    <w:p w14:paraId="5938E544" w14:textId="5CBF3AF8" w:rsidR="006B0F42" w:rsidRDefault="00DC5BA5">
      <w:hyperlink r:id="rId7" w:history="1">
        <w:r w:rsidRPr="00D375F2">
          <w:rPr>
            <w:rStyle w:val="Hyperlink"/>
          </w:rPr>
          <w:t>www.bloodsource.org/drives</w:t>
        </w:r>
      </w:hyperlink>
      <w:r>
        <w:t xml:space="preserve"> an</w:t>
      </w:r>
      <w:r w:rsidR="00A90957" w:rsidRPr="000B5D61">
        <w:rPr>
          <w:noProof/>
        </w:rPr>
        <w:drawing>
          <wp:anchor distT="0" distB="0" distL="114300" distR="114300" simplePos="0" relativeHeight="251659264" behindDoc="0" locked="0" layoutInCell="1" allowOverlap="1" wp14:anchorId="137D0C43" wp14:editId="2B17801C">
            <wp:simplePos x="0" y="0"/>
            <wp:positionH relativeFrom="column">
              <wp:posOffset>31750</wp:posOffset>
            </wp:positionH>
            <wp:positionV relativeFrom="paragraph">
              <wp:posOffset>-1393190</wp:posOffset>
            </wp:positionV>
            <wp:extent cx="5474335" cy="4114165"/>
            <wp:effectExtent l="0" t="0" r="12065" b="635"/>
            <wp:wrapThrough wrapText="bothSides">
              <wp:wrapPolygon edited="0">
                <wp:start x="0" y="0"/>
                <wp:lineTo x="0" y="21470"/>
                <wp:lineTo x="21547" y="21470"/>
                <wp:lineTo x="215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 enter mobile location code T121</w:t>
      </w:r>
    </w:p>
    <w:sectPr w:rsidR="006B0F42" w:rsidSect="00395F87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6AE1" w14:textId="77777777" w:rsidR="008056CD" w:rsidRDefault="008056CD" w:rsidP="0032048B">
      <w:r>
        <w:separator/>
      </w:r>
    </w:p>
  </w:endnote>
  <w:endnote w:type="continuationSeparator" w:id="0">
    <w:p w14:paraId="4A0047EB" w14:textId="77777777" w:rsidR="008056CD" w:rsidRDefault="008056CD" w:rsidP="0032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2D11" w14:textId="77777777" w:rsidR="008056CD" w:rsidRDefault="008056CD" w:rsidP="0032048B">
      <w:r>
        <w:separator/>
      </w:r>
    </w:p>
  </w:footnote>
  <w:footnote w:type="continuationSeparator" w:id="0">
    <w:p w14:paraId="1AECEA10" w14:textId="77777777" w:rsidR="008056CD" w:rsidRDefault="008056CD" w:rsidP="0032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71BC" w14:textId="492FEAD4" w:rsidR="00DC5BA5" w:rsidRPr="0032048B" w:rsidRDefault="00DC5BA5" w:rsidP="0003415B">
    <w:pPr>
      <w:shd w:val="clear" w:color="auto" w:fill="FFFFFF"/>
      <w:rPr>
        <w:rFonts w:ascii="Arial" w:hAnsi="Arial" w:cs="Arial"/>
        <w:color w:val="222222"/>
      </w:rPr>
    </w:pPr>
    <w:r w:rsidRPr="0032048B">
      <w:rPr>
        <w:rFonts w:ascii="Arial" w:hAnsi="Arial" w:cs="Arial"/>
        <w:color w:val="262626"/>
      </w:rPr>
      <w:br/>
    </w:r>
  </w:p>
  <w:p w14:paraId="452024D2" w14:textId="77777777" w:rsidR="00DC5BA5" w:rsidRDefault="00DC5BA5">
    <w:pPr>
      <w:pStyle w:val="Header"/>
    </w:pPr>
  </w:p>
  <w:p w14:paraId="7D3158DD" w14:textId="77777777" w:rsidR="00DC5BA5" w:rsidRDefault="00DC5BA5">
    <w:pPr>
      <w:pStyle w:val="Header"/>
    </w:pPr>
  </w:p>
  <w:p w14:paraId="4E50A460" w14:textId="77777777" w:rsidR="00DC5BA5" w:rsidRDefault="00DC5BA5">
    <w:pPr>
      <w:pStyle w:val="Header"/>
    </w:pPr>
  </w:p>
  <w:p w14:paraId="06BEDD28" w14:textId="77777777" w:rsidR="00DC5BA5" w:rsidRDefault="00DC5BA5">
    <w:pPr>
      <w:pStyle w:val="Header"/>
    </w:pPr>
  </w:p>
  <w:p w14:paraId="6336F8AF" w14:textId="77777777" w:rsidR="00DC5BA5" w:rsidRDefault="00DC5BA5">
    <w:pPr>
      <w:pStyle w:val="Header"/>
    </w:pPr>
  </w:p>
  <w:p w14:paraId="4EEF3168" w14:textId="77777777" w:rsidR="00DC5BA5" w:rsidRDefault="00DC5BA5">
    <w:pPr>
      <w:pStyle w:val="Header"/>
    </w:pPr>
  </w:p>
  <w:p w14:paraId="494748D5" w14:textId="77777777" w:rsidR="00DC5BA5" w:rsidRDefault="00DC5BA5">
    <w:pPr>
      <w:pStyle w:val="Header"/>
    </w:pPr>
  </w:p>
  <w:p w14:paraId="4EC1FC5A" w14:textId="77777777" w:rsidR="00DC5BA5" w:rsidRDefault="00DC5BA5">
    <w:pPr>
      <w:pStyle w:val="Header"/>
    </w:pPr>
  </w:p>
  <w:p w14:paraId="02FAF4E5" w14:textId="77777777" w:rsidR="00DC5BA5" w:rsidRDefault="00DC5BA5">
    <w:pPr>
      <w:pStyle w:val="Header"/>
    </w:pPr>
  </w:p>
  <w:p w14:paraId="7091B3C1" w14:textId="77777777" w:rsidR="00DC5BA5" w:rsidRDefault="00DC5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1"/>
    <w:rsid w:val="0003415B"/>
    <w:rsid w:val="000B5D61"/>
    <w:rsid w:val="0032048B"/>
    <w:rsid w:val="00363CA6"/>
    <w:rsid w:val="00395F87"/>
    <w:rsid w:val="006B0F42"/>
    <w:rsid w:val="008056CD"/>
    <w:rsid w:val="00A90957"/>
    <w:rsid w:val="00D41312"/>
    <w:rsid w:val="00D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17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8B"/>
  </w:style>
  <w:style w:type="paragraph" w:styleId="Footer">
    <w:name w:val="footer"/>
    <w:basedOn w:val="Normal"/>
    <w:link w:val="FooterChar"/>
    <w:uiPriority w:val="99"/>
    <w:unhideWhenUsed/>
    <w:rsid w:val="00320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8B"/>
  </w:style>
  <w:style w:type="character" w:styleId="Hyperlink">
    <w:name w:val="Hyperlink"/>
    <w:basedOn w:val="DefaultParagraphFont"/>
    <w:uiPriority w:val="99"/>
    <w:unhideWhenUsed/>
    <w:rsid w:val="00DC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8B"/>
  </w:style>
  <w:style w:type="paragraph" w:styleId="Footer">
    <w:name w:val="footer"/>
    <w:basedOn w:val="Normal"/>
    <w:link w:val="FooterChar"/>
    <w:uiPriority w:val="99"/>
    <w:unhideWhenUsed/>
    <w:rsid w:val="00320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8B"/>
  </w:style>
  <w:style w:type="character" w:styleId="Hyperlink">
    <w:name w:val="Hyperlink"/>
    <w:basedOn w:val="DefaultParagraphFont"/>
    <w:uiPriority w:val="99"/>
    <w:unhideWhenUsed/>
    <w:rsid w:val="00DC5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loodsource.org/driv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Hulbert</dc:creator>
  <cp:lastModifiedBy>kris</cp:lastModifiedBy>
  <cp:revision>2</cp:revision>
  <cp:lastPrinted>2019-07-31T16:30:00Z</cp:lastPrinted>
  <dcterms:created xsi:type="dcterms:W3CDTF">2019-07-31T16:44:00Z</dcterms:created>
  <dcterms:modified xsi:type="dcterms:W3CDTF">2019-07-31T16:44:00Z</dcterms:modified>
</cp:coreProperties>
</file>