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DB" w:rsidRPr="00812062" w:rsidRDefault="006F4E33" w:rsidP="00812062">
      <w:pPr>
        <w:jc w:val="center"/>
        <w:rPr>
          <w:sz w:val="28"/>
          <w:szCs w:val="28"/>
        </w:rPr>
      </w:pPr>
      <w:r w:rsidRPr="006F4E33">
        <w:rPr>
          <w:sz w:val="28"/>
          <w:szCs w:val="28"/>
        </w:rPr>
        <w:t>2021 WAGON OF WINE</w:t>
      </w:r>
      <w:r w:rsidR="00322BE6">
        <w:rPr>
          <w:sz w:val="28"/>
          <w:szCs w:val="28"/>
        </w:rPr>
        <w:t xml:space="preserve"> (partial lis</w:t>
      </w:r>
      <w:bookmarkStart w:id="0" w:name="_GoBack"/>
      <w:bookmarkEnd w:id="0"/>
      <w:r w:rsidR="00322BE6">
        <w:rPr>
          <w:sz w:val="28"/>
          <w:szCs w:val="28"/>
        </w:rPr>
        <w:t>t)</w:t>
      </w:r>
      <w:r w:rsidR="00AB2CDB">
        <w:fldChar w:fldCharType="begin"/>
      </w:r>
      <w:r w:rsidR="00AB2CDB">
        <w:instrText xml:space="preserve"> LINK Excel.Sheet.12 "C:\\Kris\\Clubs\\Rotary\\Auction\\2021\\2021 Wagon of Wine List.xlsx" "Sheet1!R1C1:R66C4" \a \f 4 \h </w:instrText>
      </w:r>
      <w:r w:rsidR="00AB2CDB">
        <w:fldChar w:fldCharType="separate"/>
      </w:r>
    </w:p>
    <w:tbl>
      <w:tblPr>
        <w:tblW w:w="8000" w:type="dxa"/>
        <w:tblInd w:w="108" w:type="dxa"/>
        <w:tblLook w:val="04A0" w:firstRow="1" w:lastRow="0" w:firstColumn="1" w:lastColumn="0" w:noHBand="0" w:noVBand="1"/>
      </w:tblPr>
      <w:tblGrid>
        <w:gridCol w:w="2120"/>
        <w:gridCol w:w="1240"/>
        <w:gridCol w:w="4140"/>
        <w:gridCol w:w="500"/>
      </w:tblGrid>
      <w:tr w:rsidR="00AB2CDB" w:rsidRPr="00AB2CDB" w:rsidTr="00AB2CDB">
        <w:trPr>
          <w:trHeight w:val="37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AB2CDB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Wine Maker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AB2CDB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Vintage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AB2CDB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Type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19 Crimes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Red wine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x2</w:t>
            </w: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7 Deadly Zins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Old Vine Zinfandel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x2</w:t>
            </w: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Acclaimed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Cabernet Sauvignon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Adelaida</w:t>
            </w:r>
            <w:proofErr w:type="spellEnd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Zinfandel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Avalon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Cabernet Sauvignon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Black Stallion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Cabernet Sauvignon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x2</w:t>
            </w: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Boeger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Big Cut Red Lot #1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Boeger</w:t>
            </w:r>
            <w:proofErr w:type="spellEnd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Barbera</w:t>
            </w:r>
            <w:proofErr w:type="spellEnd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 El Dorado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Bogle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Old Vine Zinfandel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Buena Vista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Cabernet Sauvignon Sonoma County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Buena Vista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Daredevil California Petite </w:t>
            </w: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Sirah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BV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Georges De </w:t>
            </w: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Latour</w:t>
            </w:r>
            <w:proofErr w:type="spellEnd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 Cabernet Sauvignon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x2</w:t>
            </w: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Carneros</w:t>
            </w:r>
            <w:proofErr w:type="spellEnd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 Highway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Chardonnay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Castello di </w:t>
            </w: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Albola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Chianti </w:t>
            </w: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Classico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Chalk Hill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Chardonnay Sonoma County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x2</w:t>
            </w: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Chasing Venus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Sauvignon Blanc New Zealand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Chateau </w:t>
            </w: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Ste</w:t>
            </w:r>
            <w:proofErr w:type="spellEnd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 Michelle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Canoe Ridge Estate Cabernet Sauvignon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Daou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Cabernet Sauvignon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Decoy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Cabernet Sauvignon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Domaine </w:t>
            </w: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Carneros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Pinot Noir Rose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Dry Creek Vineyard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Zinfandel Sonoma County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Edna Valley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Pinot Noir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Fabre </w:t>
            </w: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En</w:t>
            </w:r>
            <w:proofErr w:type="spellEnd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 Provence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Cotes De Provence Rose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Frank Family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Chardonnay </w:t>
            </w: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Carneros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Ghost Pines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Chardonnay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Grindstone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Cortina Red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x2</w:t>
            </w: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Grindstone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Cabernet Sauvignon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Haute de Bel-Air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Bordeaux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Husch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Mendocino Sauvignon Blanc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Kendall Jackson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Vintner Reserve Chardonnay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La </w:t>
            </w: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Quercia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Montepulciano </w:t>
            </w: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D'Abruzzo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L'eclat</w:t>
            </w:r>
            <w:proofErr w:type="spellEnd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 de 1990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Brut Blanc de </w:t>
            </w: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Blancs</w:t>
            </w:r>
            <w:proofErr w:type="spellEnd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 Sparkling Wine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Louis Martini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Cabernet Sauvignon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Matchbook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The Arsonist Red Blend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x2</w:t>
            </w: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Matchbook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The Arsonist Chardonnay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Matchbook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Tinto Rey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Matchbook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Old Head Chardonnay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Meadowcraft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Pinot Noir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Morgan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Highland Chardonnay Santa Lucia Highlands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lastRenderedPageBreak/>
              <w:t>Mossback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Pinot Noir Russian River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Mossback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Pinot Noir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Neyers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Chardonnay Sonoma County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Nicolini</w:t>
            </w:r>
            <w:proofErr w:type="spellEnd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 Family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Reserve Anton Lot 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Opaline</w:t>
            </w:r>
            <w:proofErr w:type="spellEnd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Pinot Noir Brut Rose Sparkling Wine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Rombauer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Merlot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Rombauer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Cabernet Sauvignon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Rombauer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Chardonnay </w:t>
            </w: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Carneros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Santa Carolina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Carolina </w:t>
            </w: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Carmenere</w:t>
            </w:r>
            <w:proofErr w:type="spellEnd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  (</w:t>
            </w: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Cachapoal</w:t>
            </w:r>
            <w:proofErr w:type="spellEnd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 Estate)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Scott Harvey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Tickle Me Pink California Rose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Seghesio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Zinfandel Sonoma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Seghesio</w:t>
            </w:r>
            <w:proofErr w:type="spellEnd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Old Vine Zinfandel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Ste</w:t>
            </w:r>
            <w:proofErr w:type="spellEnd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 </w:t>
            </w: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Chapelle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Soft Red Chateau Series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SwitchBack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Merlot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Talbott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Chardonnay Diamond T Vineyards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Terra </w:t>
            </w: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Alpina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Pinot </w:t>
            </w: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Grigio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Toasted Head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Chardonnay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Trader Joes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Petite </w:t>
            </w: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Sirah</w:t>
            </w:r>
            <w:proofErr w:type="spellEnd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 Paso Robles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Turkovich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The Boss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x2</w:t>
            </w: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Turkovich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Chardonnay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W&amp;J Graham's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Tawny Porto, 10 year old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Wente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Chardonnay Arroyo </w:t>
            </w: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Seco</w:t>
            </w:r>
            <w:proofErr w:type="spellEnd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 Monterey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x2</w:t>
            </w: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White Oak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Chardonnay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William Hill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2018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Chardonnay North Coast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Woodbridge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2013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Petite </w:t>
            </w: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Sirah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AB2CDB" w:rsidRPr="00AB2CDB" w:rsidTr="00AB2CDB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Wooden Valley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2009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 xml:space="preserve">Petite </w:t>
            </w:r>
            <w:proofErr w:type="spellStart"/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Sirah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CDB" w:rsidRPr="00AB2CDB" w:rsidRDefault="00AB2CDB" w:rsidP="00AB2CD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AB2CDB">
              <w:rPr>
                <w:rFonts w:ascii="Calibri" w:eastAsia="Times New Roman" w:hAnsi="Calibri" w:cs="Calibri"/>
                <w:b w:val="0"/>
                <w:color w:val="000000"/>
              </w:rPr>
              <w:t>x2</w:t>
            </w:r>
          </w:p>
        </w:tc>
      </w:tr>
    </w:tbl>
    <w:p w:rsidR="006F4E33" w:rsidRDefault="00AB2CDB" w:rsidP="006F4E33">
      <w:pPr>
        <w:jc w:val="center"/>
      </w:pPr>
      <w:r>
        <w:fldChar w:fldCharType="end"/>
      </w:r>
    </w:p>
    <w:sectPr w:rsidR="006F4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33"/>
    <w:rsid w:val="000C2464"/>
    <w:rsid w:val="00322BE6"/>
    <w:rsid w:val="0045065F"/>
    <w:rsid w:val="00656928"/>
    <w:rsid w:val="006F4E33"/>
    <w:rsid w:val="00812062"/>
    <w:rsid w:val="008F714C"/>
    <w:rsid w:val="00A832CF"/>
    <w:rsid w:val="00AB2CDB"/>
    <w:rsid w:val="00B0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ajorBidi"/>
        <w:i/>
        <w:sz w:val="3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b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5065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i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CDB"/>
    <w:rPr>
      <w:rFonts w:ascii="Tahoma" w:hAnsi="Tahoma" w:cs="Tahoma"/>
      <w:b/>
      <w:i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ajorBidi"/>
        <w:i/>
        <w:sz w:val="3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b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5065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i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CDB"/>
    <w:rPr>
      <w:rFonts w:ascii="Tahoma" w:hAnsi="Tahoma" w:cs="Tahoma"/>
      <w:b/>
      <w:i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7</cp:revision>
  <dcterms:created xsi:type="dcterms:W3CDTF">2021-02-16T03:55:00Z</dcterms:created>
  <dcterms:modified xsi:type="dcterms:W3CDTF">2021-02-17T01:29:00Z</dcterms:modified>
</cp:coreProperties>
</file>