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2503E" w14:textId="532AB27A" w:rsidR="00056E3E" w:rsidRDefault="00056E3E" w:rsidP="00197188">
      <w:pPr>
        <w:spacing w:after="0" w:line="360" w:lineRule="auto"/>
        <w:jc w:val="center"/>
        <w:rPr>
          <w:rFonts w:ascii="LongIsland" w:hAnsi="LongIsland"/>
          <w:b/>
          <w:bCs/>
          <w:sz w:val="28"/>
          <w:szCs w:val="28"/>
        </w:rPr>
      </w:pPr>
      <w:r w:rsidRPr="007700C4">
        <w:rPr>
          <w:rFonts w:ascii="LongIsland" w:hAnsi="LongIsland"/>
          <w:b/>
          <w:bCs/>
          <w:sz w:val="28"/>
          <w:szCs w:val="28"/>
        </w:rPr>
        <w:t>Rotary Clubs of Yolo County Beer Booth Committee-2022 County Fair</w:t>
      </w:r>
    </w:p>
    <w:p w14:paraId="280DDFA4" w14:textId="3035CE63" w:rsidR="00197188" w:rsidRPr="003C3053" w:rsidRDefault="00721BF2" w:rsidP="00197188">
      <w:pPr>
        <w:spacing w:after="0" w:line="240" w:lineRule="auto"/>
        <w:jc w:val="center"/>
        <w:rPr>
          <w:rFonts w:ascii="LongIsland" w:hAnsi="LongIsland"/>
          <w:sz w:val="24"/>
          <w:szCs w:val="24"/>
        </w:rPr>
      </w:pPr>
      <w:hyperlink r:id="rId5" w:history="1">
        <w:r w:rsidR="00197188" w:rsidRPr="00197188">
          <w:rPr>
            <w:rStyle w:val="Hyperlink"/>
            <w:rFonts w:ascii="LongIsland" w:hAnsi="LongIsland"/>
            <w:sz w:val="24"/>
            <w:szCs w:val="24"/>
          </w:rPr>
          <w:t>http://www.woodlandrotary.org/B</w:t>
        </w:r>
        <w:r w:rsidR="00197188" w:rsidRPr="00197188">
          <w:rPr>
            <w:rStyle w:val="Hyperlink"/>
            <w:rFonts w:ascii="LongIsland" w:hAnsi="LongIsland"/>
            <w:sz w:val="24"/>
            <w:szCs w:val="24"/>
          </w:rPr>
          <w:t>e</w:t>
        </w:r>
        <w:r w:rsidR="00197188" w:rsidRPr="00197188">
          <w:rPr>
            <w:rStyle w:val="Hyperlink"/>
            <w:rFonts w:ascii="LongIsland" w:hAnsi="LongIsland"/>
            <w:sz w:val="24"/>
            <w:szCs w:val="24"/>
          </w:rPr>
          <w:t>erBooth.cfm</w:t>
        </w:r>
      </w:hyperlink>
      <w:r w:rsidR="00FF7D8C" w:rsidRPr="003C3053">
        <w:rPr>
          <w:rStyle w:val="Hyperlink"/>
          <w:rFonts w:ascii="LongIsland" w:hAnsi="LongIsland"/>
          <w:sz w:val="24"/>
          <w:szCs w:val="24"/>
          <w:u w:val="none"/>
        </w:rPr>
        <w:t xml:space="preserve">  </w:t>
      </w:r>
      <w:r w:rsidR="003C3053">
        <w:rPr>
          <w:rStyle w:val="Hyperlink"/>
          <w:rFonts w:ascii="LongIsland" w:hAnsi="LongIsland"/>
          <w:sz w:val="24"/>
          <w:szCs w:val="24"/>
          <w:u w:val="none"/>
        </w:rPr>
        <w:t xml:space="preserve">information </w:t>
      </w:r>
      <w:proofErr w:type="spellStart"/>
      <w:r w:rsidR="003C3053">
        <w:rPr>
          <w:rStyle w:val="Hyperlink"/>
          <w:rFonts w:ascii="LongIsland" w:hAnsi="LongIsland"/>
          <w:sz w:val="24"/>
          <w:szCs w:val="24"/>
          <w:u w:val="none"/>
        </w:rPr>
        <w:t>repositary</w:t>
      </w:r>
      <w:proofErr w:type="spellEnd"/>
    </w:p>
    <w:p w14:paraId="684C5376" w14:textId="77777777" w:rsidR="00197188" w:rsidRPr="007700C4" w:rsidRDefault="00197188" w:rsidP="00056E3E">
      <w:pPr>
        <w:spacing w:after="0"/>
        <w:jc w:val="center"/>
        <w:rPr>
          <w:rFonts w:ascii="LongIsland" w:hAnsi="LongIsland"/>
          <w:b/>
          <w:bCs/>
          <w:sz w:val="28"/>
          <w:szCs w:val="28"/>
        </w:rPr>
      </w:pPr>
    </w:p>
    <w:p w14:paraId="06E11C20" w14:textId="0A50ECB2" w:rsidR="00056E3E" w:rsidRDefault="00056E3E" w:rsidP="00056E3E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B114B3" wp14:editId="2D9A0C1C">
            <wp:simplePos x="0" y="0"/>
            <wp:positionH relativeFrom="margin">
              <wp:posOffset>528320</wp:posOffset>
            </wp:positionH>
            <wp:positionV relativeFrom="paragraph">
              <wp:posOffset>98425</wp:posOffset>
            </wp:positionV>
            <wp:extent cx="4804410" cy="1645285"/>
            <wp:effectExtent l="0" t="0" r="0" b="0"/>
            <wp:wrapTight wrapText="bothSides">
              <wp:wrapPolygon edited="0">
                <wp:start x="0" y="0"/>
                <wp:lineTo x="0" y="21258"/>
                <wp:lineTo x="21497" y="21258"/>
                <wp:lineTo x="2149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" t="17484" r="1" b="25785"/>
                    <a:stretch/>
                  </pic:blipFill>
                  <pic:spPr bwMode="auto">
                    <a:xfrm>
                      <a:off x="0" y="0"/>
                      <a:ext cx="4804410" cy="1645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B0BFA" w14:textId="437957C6" w:rsidR="00056E3E" w:rsidRDefault="00056E3E" w:rsidP="00056E3E">
      <w:pPr>
        <w:jc w:val="center"/>
      </w:pPr>
    </w:p>
    <w:p w14:paraId="05E9F0D8" w14:textId="77777777" w:rsidR="00056E3E" w:rsidRDefault="00056E3E" w:rsidP="00056E3E">
      <w:pPr>
        <w:jc w:val="center"/>
      </w:pPr>
    </w:p>
    <w:p w14:paraId="3DEC5129" w14:textId="77777777" w:rsidR="00056E3E" w:rsidRDefault="00056E3E" w:rsidP="00056E3E">
      <w:pPr>
        <w:jc w:val="center"/>
      </w:pPr>
    </w:p>
    <w:p w14:paraId="4A4983E1" w14:textId="77777777" w:rsidR="00056E3E" w:rsidRDefault="00056E3E" w:rsidP="00056E3E">
      <w:pPr>
        <w:jc w:val="center"/>
      </w:pPr>
    </w:p>
    <w:p w14:paraId="365A8DB0" w14:textId="18D66272" w:rsidR="00056E3E" w:rsidRDefault="007700C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 for Committee</w:t>
      </w:r>
      <w:r w:rsidR="004E3E1C">
        <w:rPr>
          <w:b/>
          <w:bCs/>
          <w:sz w:val="28"/>
          <w:szCs w:val="28"/>
        </w:rPr>
        <w:t xml:space="preserve"> m</w:t>
      </w:r>
      <w:r>
        <w:rPr>
          <w:b/>
          <w:bCs/>
          <w:sz w:val="28"/>
          <w:szCs w:val="28"/>
        </w:rPr>
        <w:t>eeting 5:30 Monday, 28 March 2022</w:t>
      </w:r>
    </w:p>
    <w:p w14:paraId="1217BA39" w14:textId="73185BF7" w:rsidR="008F4669" w:rsidRDefault="008F466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 Steve’s Pizza, 314 F Street, Davis</w:t>
      </w:r>
    </w:p>
    <w:p w14:paraId="088D1735" w14:textId="27C00520" w:rsidR="008F4669" w:rsidRDefault="008F4669">
      <w:pPr>
        <w:spacing w:after="0"/>
        <w:jc w:val="center"/>
        <w:rPr>
          <w:b/>
          <w:bCs/>
          <w:sz w:val="28"/>
          <w:szCs w:val="28"/>
        </w:rPr>
      </w:pPr>
    </w:p>
    <w:p w14:paraId="33993A02" w14:textId="35E67943" w:rsidR="008F4669" w:rsidRDefault="008F4669" w:rsidP="008F4669">
      <w:pPr>
        <w:pStyle w:val="ListParagraph"/>
        <w:numPr>
          <w:ilvl w:val="0"/>
          <w:numId w:val="1"/>
        </w:numPr>
        <w:spacing w:after="0"/>
      </w:pPr>
      <w:r w:rsidRPr="00680C20">
        <w:t xml:space="preserve">Greetings, introductions, and ‘thank you for supporting the Rotary Beer Booth’ operation.  </w:t>
      </w:r>
    </w:p>
    <w:p w14:paraId="1735CEC0" w14:textId="500DF189" w:rsidR="00FC586F" w:rsidRDefault="00FC586F" w:rsidP="00FC586F">
      <w:pPr>
        <w:pStyle w:val="ListParagraph"/>
        <w:numPr>
          <w:ilvl w:val="0"/>
          <w:numId w:val="1"/>
        </w:numPr>
        <w:spacing w:after="0"/>
      </w:pPr>
      <w:r w:rsidRPr="00680C20">
        <w:t>Please review the contact list</w:t>
      </w:r>
      <w:r>
        <w:t>, c</w:t>
      </w:r>
      <w:r w:rsidRPr="00680C20">
        <w:t>orrect any errors</w:t>
      </w:r>
      <w:r>
        <w:t>, and initial that you are here</w:t>
      </w:r>
      <w:r w:rsidRPr="00680C20">
        <w:t>.</w:t>
      </w:r>
      <w:r>
        <w:t xml:space="preserve">  </w:t>
      </w:r>
    </w:p>
    <w:p w14:paraId="6B7045E4" w14:textId="77777777" w:rsidR="00C07CE9" w:rsidRDefault="00C07CE9" w:rsidP="00C07CE9">
      <w:pPr>
        <w:pStyle w:val="ListParagraph"/>
        <w:numPr>
          <w:ilvl w:val="0"/>
          <w:numId w:val="1"/>
        </w:numPr>
        <w:spacing w:after="0"/>
      </w:pPr>
      <w:r w:rsidRPr="00680C20">
        <w:t xml:space="preserve">The fair announced mid-March they are going ahead a ‘normal’ fair and asked if we wanted to be ‘an active participant’.  I said yes.  </w:t>
      </w:r>
      <w:r>
        <w:t>I am assuming we plan for it, recognizing the covid situation may dictate last minute changes.  Everyone is in same situation.  Thoughts?</w:t>
      </w:r>
    </w:p>
    <w:p w14:paraId="5EBEE770" w14:textId="77777777" w:rsidR="006B284A" w:rsidRDefault="006B284A" w:rsidP="006B284A">
      <w:pPr>
        <w:pStyle w:val="ListParagraph"/>
        <w:numPr>
          <w:ilvl w:val="0"/>
          <w:numId w:val="1"/>
        </w:numPr>
        <w:spacing w:after="0"/>
      </w:pPr>
      <w:r>
        <w:t xml:space="preserve">What’s new:  </w:t>
      </w:r>
    </w:p>
    <w:p w14:paraId="41F7E624" w14:textId="0203D57A" w:rsidR="006B284A" w:rsidRDefault="00716AE5" w:rsidP="006B284A">
      <w:pPr>
        <w:pStyle w:val="ListParagraph"/>
        <w:numPr>
          <w:ilvl w:val="1"/>
          <w:numId w:val="1"/>
        </w:numPr>
        <w:spacing w:after="0"/>
      </w:pPr>
      <w:r>
        <w:t>Beer booths</w:t>
      </w:r>
      <w:r w:rsidR="006B284A">
        <w:t xml:space="preserve"> open at 4pm on Wed, </w:t>
      </w:r>
      <w:r>
        <w:t>then noon the rest of the fair</w:t>
      </w:r>
      <w:r w:rsidR="006B284A">
        <w:t xml:space="preserve">.  </w:t>
      </w:r>
      <w:r w:rsidR="00D41CF6">
        <w:t xml:space="preserve">Anticipating a Gala Wed evening in the repurposed floral </w:t>
      </w:r>
      <w:r>
        <w:t>building.</w:t>
      </w:r>
    </w:p>
    <w:p w14:paraId="091CFD2F" w14:textId="613A0392" w:rsidR="006B284A" w:rsidRDefault="00716AE5" w:rsidP="006B284A">
      <w:pPr>
        <w:pStyle w:val="ListParagraph"/>
        <w:numPr>
          <w:ilvl w:val="1"/>
          <w:numId w:val="1"/>
        </w:numPr>
        <w:spacing w:after="0"/>
      </w:pPr>
      <w:r>
        <w:t>O</w:t>
      </w:r>
      <w:r w:rsidR="006B284A">
        <w:t>nly one stage this year, but it is the Rotary picnic area (us).</w:t>
      </w:r>
      <w:r w:rsidR="00C602B3">
        <w:t xml:space="preserve">  </w:t>
      </w:r>
    </w:p>
    <w:p w14:paraId="0F01439A" w14:textId="09A7D2C8" w:rsidR="006B284A" w:rsidRDefault="006B284A" w:rsidP="006B284A">
      <w:pPr>
        <w:pStyle w:val="ListParagraph"/>
        <w:numPr>
          <w:ilvl w:val="1"/>
          <w:numId w:val="1"/>
        </w:numPr>
        <w:spacing w:after="0"/>
      </w:pPr>
      <w:r>
        <w:t>Margarita bar (Fair Foundation) somewhere in our general area</w:t>
      </w:r>
      <w:r w:rsidR="00716AE5">
        <w:t>.</w:t>
      </w:r>
    </w:p>
    <w:p w14:paraId="767ED71F" w14:textId="77777777" w:rsidR="00FF7D8C" w:rsidRDefault="00C602B3" w:rsidP="006B284A">
      <w:pPr>
        <w:pStyle w:val="ListParagraph"/>
        <w:numPr>
          <w:ilvl w:val="1"/>
          <w:numId w:val="1"/>
        </w:numPr>
        <w:spacing w:after="0"/>
      </w:pPr>
      <w:r>
        <w:t>We have ~$4,600 in the bank from 2019 (primarily to purchase wine up front</w:t>
      </w:r>
      <w:r w:rsidR="00C07CE9">
        <w:t xml:space="preserve"> and seeding tills</w:t>
      </w:r>
      <w:r>
        <w:t>).</w:t>
      </w:r>
      <w:r w:rsidR="00FF7D8C" w:rsidRPr="00FF7D8C">
        <w:t xml:space="preserve"> </w:t>
      </w:r>
    </w:p>
    <w:p w14:paraId="6994557E" w14:textId="32D63887" w:rsidR="00C602B3" w:rsidRDefault="00FF7D8C" w:rsidP="006B284A">
      <w:pPr>
        <w:pStyle w:val="ListParagraph"/>
        <w:numPr>
          <w:ilvl w:val="1"/>
          <w:numId w:val="1"/>
        </w:numPr>
        <w:spacing w:after="0"/>
      </w:pPr>
      <w:r>
        <w:t>Al Aldrete and Joe Muller both no longer in Rotary</w:t>
      </w:r>
      <w:r>
        <w:t>. Joes avail for consultation.  Do we have a place to store all the beer both trappings stored at his house?</w:t>
      </w:r>
    </w:p>
    <w:p w14:paraId="7043EC47" w14:textId="03AD9282" w:rsidR="00C602B3" w:rsidRDefault="00C602B3" w:rsidP="006B284A">
      <w:pPr>
        <w:pStyle w:val="ListParagraph"/>
        <w:numPr>
          <w:ilvl w:val="1"/>
          <w:numId w:val="1"/>
        </w:numPr>
        <w:spacing w:after="0"/>
      </w:pPr>
      <w:r>
        <w:t>ABC training: mandatory minimum of one trained shift supervisor at all times.  Should have backup.  Would be nice if all of us get certified (</w:t>
      </w:r>
      <w:r w:rsidR="001F7CA1">
        <w:t xml:space="preserve">~45 min on-line course/exam, </w:t>
      </w:r>
      <w:r>
        <w:t xml:space="preserve">good for 3 </w:t>
      </w:r>
      <w:proofErr w:type="spellStart"/>
      <w:r>
        <w:t>yrs</w:t>
      </w:r>
      <w:proofErr w:type="spellEnd"/>
      <w:r>
        <w:t>)</w:t>
      </w:r>
    </w:p>
    <w:p w14:paraId="34DA3EFF" w14:textId="4A40F737" w:rsidR="00C07CE9" w:rsidRDefault="00C07CE9" w:rsidP="006B284A">
      <w:pPr>
        <w:pStyle w:val="ListParagraph"/>
        <w:numPr>
          <w:ilvl w:val="1"/>
          <w:numId w:val="1"/>
        </w:numPr>
        <w:spacing w:after="0"/>
      </w:pPr>
      <w:r>
        <w:t xml:space="preserve">And </w:t>
      </w:r>
      <w:proofErr w:type="spellStart"/>
      <w:r>
        <w:t>fyi</w:t>
      </w:r>
      <w:proofErr w:type="spellEnd"/>
      <w:r>
        <w:t xml:space="preserve">, we do have a </w:t>
      </w:r>
      <w:r w:rsidR="00C1489D">
        <w:t>“Beer Booth Operating Guidelines and Procedures</w:t>
      </w:r>
      <w:r w:rsidR="003C3053">
        <w:t>”</w:t>
      </w:r>
      <w:r w:rsidR="00C1489D">
        <w:t xml:space="preserve"> document that club presidents approved in 2015, and a “Procedures Manual” which provide some structure for us</w:t>
      </w:r>
      <w:r w:rsidR="003C3053">
        <w:t>.</w:t>
      </w:r>
    </w:p>
    <w:p w14:paraId="3958CE79" w14:textId="0FE2C646" w:rsidR="00D41CF6" w:rsidRPr="00680C20" w:rsidRDefault="00D41CF6" w:rsidP="006B284A">
      <w:pPr>
        <w:pStyle w:val="ListParagraph"/>
        <w:numPr>
          <w:ilvl w:val="1"/>
          <w:numId w:val="1"/>
        </w:numPr>
        <w:spacing w:after="0"/>
      </w:pPr>
      <w:r>
        <w:t xml:space="preserve">Need some repairs on the ticket booth (attempted </w:t>
      </w:r>
      <w:proofErr w:type="spellStart"/>
      <w:r>
        <w:t>breakin</w:t>
      </w:r>
      <w:proofErr w:type="spellEnd"/>
      <w:r>
        <w:t>).</w:t>
      </w:r>
    </w:p>
    <w:p w14:paraId="45024C0D" w14:textId="53269A01" w:rsidR="00E55B48" w:rsidRDefault="00E55B48" w:rsidP="00680C20">
      <w:pPr>
        <w:pStyle w:val="ListParagraph"/>
        <w:numPr>
          <w:ilvl w:val="0"/>
          <w:numId w:val="1"/>
        </w:numPr>
        <w:spacing w:after="0"/>
      </w:pPr>
      <w:r>
        <w:t>What went well; what warrants review on what we have done in the past?</w:t>
      </w:r>
    </w:p>
    <w:p w14:paraId="22B7A21A" w14:textId="77777777" w:rsidR="00621217" w:rsidRDefault="007A6327" w:rsidP="00621217">
      <w:pPr>
        <w:pStyle w:val="ListParagraph"/>
        <w:numPr>
          <w:ilvl w:val="0"/>
          <w:numId w:val="1"/>
        </w:numPr>
        <w:spacing w:after="0"/>
      </w:pPr>
      <w:r>
        <w:t>What key positions need to be staffed</w:t>
      </w:r>
      <w:r w:rsidR="00D64F43">
        <w:t>?  In past we have had:</w:t>
      </w:r>
    </w:p>
    <w:p w14:paraId="0127E6D7" w14:textId="79D27E9B" w:rsidR="00621217" w:rsidRPr="00680C20" w:rsidRDefault="00621217" w:rsidP="00621217">
      <w:pPr>
        <w:pStyle w:val="ListParagraph"/>
        <w:numPr>
          <w:ilvl w:val="1"/>
          <w:numId w:val="1"/>
        </w:numPr>
        <w:spacing w:after="0"/>
      </w:pPr>
      <w:r>
        <w:t>Do you want a new committee chair?  If you keep me, I need a co-chair that will commit to taking over next year.</w:t>
      </w:r>
    </w:p>
    <w:p w14:paraId="5D06BBE0" w14:textId="0D96C0CE" w:rsidR="00D64F43" w:rsidRDefault="007A6327" w:rsidP="007A6327">
      <w:pPr>
        <w:pStyle w:val="ListParagraph"/>
        <w:numPr>
          <w:ilvl w:val="1"/>
          <w:numId w:val="1"/>
        </w:numPr>
        <w:spacing w:after="0"/>
      </w:pPr>
      <w:r>
        <w:t xml:space="preserve"> </w:t>
      </w:r>
      <w:r w:rsidR="00D64F43">
        <w:t>Co-chairs</w:t>
      </w:r>
      <w:r w:rsidR="00FC586F">
        <w:t xml:space="preserve">/main coordination team. </w:t>
      </w:r>
      <w:r w:rsidR="00FF7D8C">
        <w:t>Maybe rep from Davis, Woodland, Sac/Clarksburg clubs?</w:t>
      </w:r>
      <w:r w:rsidR="00FC586F">
        <w:t xml:space="preserve"> </w:t>
      </w:r>
    </w:p>
    <w:p w14:paraId="41723092" w14:textId="5492D635" w:rsidR="00D64F43" w:rsidRDefault="00D64F43" w:rsidP="007A6327">
      <w:pPr>
        <w:pStyle w:val="ListParagraph"/>
        <w:numPr>
          <w:ilvl w:val="1"/>
          <w:numId w:val="1"/>
        </w:numPr>
        <w:spacing w:after="0"/>
      </w:pPr>
      <w:r>
        <w:lastRenderedPageBreak/>
        <w:t xml:space="preserve">Wine and beer guru’s (proposing selections and quantities and overseeing </w:t>
      </w:r>
      <w:proofErr w:type="gramStart"/>
      <w:r w:rsidR="00040436">
        <w:t xml:space="preserve">beverage </w:t>
      </w:r>
      <w:r>
        <w:t xml:space="preserve"> purchases</w:t>
      </w:r>
      <w:proofErr w:type="gramEnd"/>
      <w:r w:rsidR="00FC586F">
        <w:t xml:space="preserve"> with the distributor</w:t>
      </w:r>
      <w:r>
        <w:t>).</w:t>
      </w:r>
    </w:p>
    <w:p w14:paraId="04EF7701" w14:textId="7F190965" w:rsidR="00D64F43" w:rsidRDefault="00D64F43" w:rsidP="007A6327">
      <w:pPr>
        <w:pStyle w:val="ListParagraph"/>
        <w:numPr>
          <w:ilvl w:val="1"/>
          <w:numId w:val="1"/>
        </w:numPr>
        <w:spacing w:after="0"/>
      </w:pPr>
      <w:r>
        <w:t xml:space="preserve">Shift managers </w:t>
      </w:r>
      <w:r w:rsidR="001E778D">
        <w:t>(two per day), with three shifts of Rotarians behind the bar/day</w:t>
      </w:r>
    </w:p>
    <w:p w14:paraId="7D4EA31F" w14:textId="3213812D" w:rsidR="00680086" w:rsidRDefault="00680086" w:rsidP="007A6327">
      <w:pPr>
        <w:pStyle w:val="ListParagraph"/>
        <w:numPr>
          <w:ilvl w:val="1"/>
          <w:numId w:val="1"/>
        </w:numPr>
        <w:spacing w:after="0"/>
      </w:pPr>
      <w:r>
        <w:t>Keg Tappers to keep the suds flowing, including record keeping to aid restocking.</w:t>
      </w:r>
    </w:p>
    <w:p w14:paraId="1076EE14" w14:textId="3688AFF8" w:rsidR="007A6327" w:rsidRDefault="00040436" w:rsidP="007A6327">
      <w:pPr>
        <w:pStyle w:val="ListParagraph"/>
        <w:numPr>
          <w:ilvl w:val="1"/>
          <w:numId w:val="1"/>
        </w:numPr>
        <w:spacing w:after="0"/>
      </w:pPr>
      <w:r>
        <w:t>Person(s) responsible for d</w:t>
      </w:r>
      <w:r w:rsidR="00D64F43">
        <w:t xml:space="preserve">aily set </w:t>
      </w:r>
      <w:r w:rsidR="00D64F43" w:rsidRPr="00040436">
        <w:t>up</w:t>
      </w:r>
      <w:r w:rsidR="00D64F43">
        <w:t xml:space="preserve"> and take down</w:t>
      </w:r>
      <w:r>
        <w:t>.</w:t>
      </w:r>
      <w:r w:rsidR="007A6327">
        <w:t xml:space="preserve"> </w:t>
      </w:r>
    </w:p>
    <w:p w14:paraId="34D39C67" w14:textId="7844FCAE" w:rsidR="00040436" w:rsidRDefault="00040436" w:rsidP="007A6327">
      <w:pPr>
        <w:pStyle w:val="ListParagraph"/>
        <w:numPr>
          <w:ilvl w:val="1"/>
          <w:numId w:val="1"/>
        </w:numPr>
        <w:spacing w:after="0"/>
      </w:pPr>
      <w:r>
        <w:t>Money manager during the fair, ensuring reasonable accountability</w:t>
      </w:r>
      <w:r w:rsidR="001F7CA1">
        <w:t xml:space="preserve"> and safe keeping of tickets and depositing of money</w:t>
      </w:r>
      <w:r>
        <w:t>.</w:t>
      </w:r>
      <w:r w:rsidR="001F7CA1">
        <w:t xml:space="preserve">  Correlate tickets sold with cash from sales by shift. </w:t>
      </w:r>
    </w:p>
    <w:p w14:paraId="251A8D59" w14:textId="52E8F42A" w:rsidR="00040436" w:rsidRDefault="00040436" w:rsidP="007A6327">
      <w:pPr>
        <w:pStyle w:val="ListParagraph"/>
        <w:numPr>
          <w:ilvl w:val="1"/>
          <w:numId w:val="1"/>
        </w:numPr>
        <w:spacing w:after="0"/>
      </w:pPr>
      <w:r>
        <w:t>Music selection/coordination with fair</w:t>
      </w:r>
      <w:r w:rsidR="00C602B3">
        <w:t>??</w:t>
      </w:r>
    </w:p>
    <w:p w14:paraId="44DC3C52" w14:textId="3D0ABF12" w:rsidR="004E3E1C" w:rsidRDefault="004E3E1C" w:rsidP="007A6327">
      <w:pPr>
        <w:pStyle w:val="ListParagraph"/>
        <w:numPr>
          <w:ilvl w:val="1"/>
          <w:numId w:val="1"/>
        </w:numPr>
        <w:spacing w:after="0"/>
      </w:pPr>
      <w:r>
        <w:t>Treasurer-Vicki Faye has agreed to continue in this function.</w:t>
      </w:r>
    </w:p>
    <w:p w14:paraId="7ACDCF2C" w14:textId="4E0FE129" w:rsidR="00845D84" w:rsidRDefault="00BF1F8E" w:rsidP="00845D84">
      <w:pPr>
        <w:pStyle w:val="ListParagraph"/>
        <w:numPr>
          <w:ilvl w:val="0"/>
          <w:numId w:val="1"/>
        </w:numPr>
        <w:spacing w:after="0"/>
      </w:pPr>
      <w:r>
        <w:t>Next meeting (what time/place/day of week works best?</w:t>
      </w:r>
    </w:p>
    <w:p w14:paraId="523DCD1E" w14:textId="3FDD4170" w:rsidR="00845D84" w:rsidRDefault="00845D84" w:rsidP="00845D84">
      <w:pPr>
        <w:spacing w:after="0"/>
      </w:pPr>
    </w:p>
    <w:sectPr w:rsidR="00845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ngIslan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96E8F"/>
    <w:multiLevelType w:val="hybridMultilevel"/>
    <w:tmpl w:val="CBF63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02"/>
    <w:rsid w:val="00040436"/>
    <w:rsid w:val="00056E3E"/>
    <w:rsid w:val="00197188"/>
    <w:rsid w:val="001D3202"/>
    <w:rsid w:val="001E778D"/>
    <w:rsid w:val="001F7CA1"/>
    <w:rsid w:val="003C3053"/>
    <w:rsid w:val="004E3E1C"/>
    <w:rsid w:val="00621217"/>
    <w:rsid w:val="00680086"/>
    <w:rsid w:val="00680C20"/>
    <w:rsid w:val="006B284A"/>
    <w:rsid w:val="00716AE5"/>
    <w:rsid w:val="00721BF2"/>
    <w:rsid w:val="007700C4"/>
    <w:rsid w:val="007A6327"/>
    <w:rsid w:val="00845D84"/>
    <w:rsid w:val="008F4669"/>
    <w:rsid w:val="00BF1F8E"/>
    <w:rsid w:val="00C07CE9"/>
    <w:rsid w:val="00C1489D"/>
    <w:rsid w:val="00C3558E"/>
    <w:rsid w:val="00C602B3"/>
    <w:rsid w:val="00D41CF6"/>
    <w:rsid w:val="00D64F43"/>
    <w:rsid w:val="00E55B48"/>
    <w:rsid w:val="00E900B0"/>
    <w:rsid w:val="00FC586F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67C9D"/>
  <w15:chartTrackingRefBased/>
  <w15:docId w15:val="{441F9F9F-744B-47C7-945F-549E7145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6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71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1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30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woodlandrotary.org/BeerBooth.c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Wegener</dc:creator>
  <cp:keywords/>
  <dc:description/>
  <cp:lastModifiedBy>Gary Wegener</cp:lastModifiedBy>
  <cp:revision>7</cp:revision>
  <cp:lastPrinted>2022-03-18T19:13:00Z</cp:lastPrinted>
  <dcterms:created xsi:type="dcterms:W3CDTF">2022-03-18T17:42:00Z</dcterms:created>
  <dcterms:modified xsi:type="dcterms:W3CDTF">2022-04-01T20:44:00Z</dcterms:modified>
</cp:coreProperties>
</file>