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8533" w14:textId="5DD170B8" w:rsidR="002B6E0B" w:rsidRPr="00FB1403" w:rsidRDefault="00FB1403" w:rsidP="00FB1403">
      <w:pPr>
        <w:jc w:val="center"/>
        <w:rPr>
          <w:b/>
          <w:bCs/>
          <w:sz w:val="28"/>
          <w:szCs w:val="28"/>
        </w:rPr>
      </w:pPr>
      <w:r w:rsidRPr="00FB1403">
        <w:rPr>
          <w:b/>
          <w:bCs/>
          <w:sz w:val="28"/>
          <w:szCs w:val="28"/>
        </w:rPr>
        <w:t>Open World Woodland Noon Rotary Club</w:t>
      </w:r>
    </w:p>
    <w:p w14:paraId="527AD1AF" w14:textId="44D46D0B" w:rsidR="00FB1403" w:rsidRDefault="00FB1403" w:rsidP="00FB1403">
      <w:pPr>
        <w:jc w:val="center"/>
        <w:rPr>
          <w:b/>
          <w:bCs/>
          <w:sz w:val="28"/>
          <w:szCs w:val="28"/>
        </w:rPr>
      </w:pPr>
      <w:r w:rsidRPr="00FB1403">
        <w:rPr>
          <w:b/>
          <w:bCs/>
          <w:sz w:val="28"/>
          <w:szCs w:val="28"/>
        </w:rPr>
        <w:t>Delegation From Ukraine, 5-13 April 2024</w:t>
      </w:r>
    </w:p>
    <w:p w14:paraId="08744655" w14:textId="77777777" w:rsidR="00FB1403" w:rsidRDefault="00FB1403" w:rsidP="00FB1403">
      <w:pPr>
        <w:jc w:val="center"/>
        <w:rPr>
          <w:b/>
          <w:bCs/>
          <w:sz w:val="28"/>
          <w:szCs w:val="28"/>
        </w:rPr>
      </w:pPr>
    </w:p>
    <w:p w14:paraId="7104E2CD" w14:textId="19A79489" w:rsidR="00FB1403" w:rsidRDefault="00FB1403" w:rsidP="00FB1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Dear Rotarians:</w:t>
      </w:r>
    </w:p>
    <w:p w14:paraId="31459D15" w14:textId="63B45F7C" w:rsidR="00FB1403" w:rsidRDefault="00FB1403" w:rsidP="00FB1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 I have announced at past meetings, our club will be hosting a delegation from Ukraine</w:t>
      </w:r>
      <w:r w:rsidR="00B64853">
        <w:rPr>
          <w:b/>
          <w:bCs/>
          <w:sz w:val="28"/>
          <w:szCs w:val="28"/>
        </w:rPr>
        <w:t xml:space="preserve">.  The delegation is comprised of 6 participants (5 delegates and </w:t>
      </w:r>
      <w:r w:rsidR="00FB59B6">
        <w:rPr>
          <w:b/>
          <w:bCs/>
          <w:sz w:val="28"/>
          <w:szCs w:val="28"/>
        </w:rPr>
        <w:t xml:space="preserve">a </w:t>
      </w:r>
      <w:r w:rsidR="00B64853">
        <w:rPr>
          <w:b/>
          <w:bCs/>
          <w:sz w:val="28"/>
          <w:szCs w:val="28"/>
        </w:rPr>
        <w:t>facilitator</w:t>
      </w:r>
      <w:r w:rsidR="00FB59B6">
        <w:rPr>
          <w:b/>
          <w:bCs/>
          <w:sz w:val="28"/>
          <w:szCs w:val="28"/>
        </w:rPr>
        <w:t>)</w:t>
      </w:r>
      <w:r w:rsidR="00B64853">
        <w:rPr>
          <w:b/>
          <w:bCs/>
          <w:sz w:val="28"/>
          <w:szCs w:val="28"/>
        </w:rPr>
        <w:t>.  The</w:t>
      </w:r>
      <w:r w:rsidR="00BE7D0C">
        <w:rPr>
          <w:b/>
          <w:bCs/>
          <w:sz w:val="28"/>
          <w:szCs w:val="28"/>
        </w:rPr>
        <w:t xml:space="preserve"> delegation </w:t>
      </w:r>
      <w:r w:rsidR="00B64853">
        <w:rPr>
          <w:b/>
          <w:bCs/>
          <w:sz w:val="28"/>
          <w:szCs w:val="28"/>
        </w:rPr>
        <w:t>will arrive in Woodland on Friday, 5 April and depart Saturday, 13 April, 2024.  The Theme of the Program is Rule of Law:  Processing War Crimes.</w:t>
      </w:r>
    </w:p>
    <w:p w14:paraId="4D60706E" w14:textId="415C2857" w:rsidR="00B64853" w:rsidRDefault="00B64853" w:rsidP="00FB1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need your help.  We will have to house the 6 participants.  Perhaps we can have some host 2 participants at one home.  </w:t>
      </w:r>
    </w:p>
    <w:p w14:paraId="30439616" w14:textId="4DBD63AB" w:rsidR="00B64853" w:rsidRDefault="00B64853" w:rsidP="00FB1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would like to volunteer to help with our Club’s hosting of the delegation, please write </w:t>
      </w:r>
      <w:r w:rsidRPr="00C031F2">
        <w:rPr>
          <w:b/>
          <w:bCs/>
          <w:sz w:val="28"/>
          <w:szCs w:val="28"/>
        </w:rPr>
        <w:t>your name, address, cell number and e-mail</w:t>
      </w:r>
      <w:r>
        <w:rPr>
          <w:b/>
          <w:bCs/>
          <w:sz w:val="28"/>
          <w:szCs w:val="28"/>
        </w:rPr>
        <w:t>.  Thanks, Jim Nolan</w:t>
      </w:r>
    </w:p>
    <w:p w14:paraId="7BF2DEEA" w14:textId="242B17C3" w:rsidR="00B64853" w:rsidRDefault="00B64853" w:rsidP="00B6485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Housing volunteers:</w:t>
      </w:r>
    </w:p>
    <w:p w14:paraId="7CE84BE2" w14:textId="336D2CC6" w:rsidR="00B64853" w:rsidRDefault="00B64853" w:rsidP="00B64853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2916D4F" w14:textId="77777777" w:rsidR="00B64853" w:rsidRDefault="00B64853" w:rsidP="00B64853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5C71A536" w14:textId="278F1901" w:rsidR="00B64853" w:rsidRDefault="00B64853" w:rsidP="00B648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184BEBB5" w14:textId="02A450D8" w:rsidR="00B64853" w:rsidRPr="00B64853" w:rsidRDefault="00B64853" w:rsidP="00B648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AF484EE" w14:textId="03FE1121" w:rsidR="00B64853" w:rsidRDefault="00B64853" w:rsidP="00B6485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Transportation:</w:t>
      </w:r>
    </w:p>
    <w:p w14:paraId="725E98CA" w14:textId="661AB2CF" w:rsidR="00B64853" w:rsidRPr="00B64853" w:rsidRDefault="00B64853" w:rsidP="00B648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1547D0C4" w14:textId="447B737D" w:rsidR="00B64853" w:rsidRDefault="00B64853" w:rsidP="00B648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</w:t>
      </w:r>
    </w:p>
    <w:p w14:paraId="59D2A852" w14:textId="77478A88" w:rsidR="00B64853" w:rsidRDefault="00B64853" w:rsidP="00B6485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Committee Member:</w:t>
      </w:r>
    </w:p>
    <w:p w14:paraId="571F9BC8" w14:textId="245ABD94" w:rsidR="00B64853" w:rsidRDefault="00B64853" w:rsidP="00B648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332B18F3" w14:textId="0B63F1AF" w:rsidR="00B64853" w:rsidRDefault="00B64853" w:rsidP="00B648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2B5F0A11" w14:textId="19BFF449" w:rsidR="00B64853" w:rsidRPr="00B64853" w:rsidRDefault="00B64853" w:rsidP="00B648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sectPr w:rsidR="00B64853" w:rsidRPr="00B6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533"/>
    <w:multiLevelType w:val="hybridMultilevel"/>
    <w:tmpl w:val="AD2265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4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03"/>
    <w:rsid w:val="002B6E0B"/>
    <w:rsid w:val="00B64853"/>
    <w:rsid w:val="00BE7D0C"/>
    <w:rsid w:val="00C031F2"/>
    <w:rsid w:val="00FB1403"/>
    <w:rsid w:val="00F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D76B"/>
  <w15:chartTrackingRefBased/>
  <w15:docId w15:val="{BC109981-B2DB-4763-BFAD-00543479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Nolan</dc:creator>
  <cp:keywords/>
  <dc:description/>
  <cp:lastModifiedBy>Jim Nolan</cp:lastModifiedBy>
  <cp:revision>4</cp:revision>
  <cp:lastPrinted>2024-01-09T15:33:00Z</cp:lastPrinted>
  <dcterms:created xsi:type="dcterms:W3CDTF">2024-01-08T23:09:00Z</dcterms:created>
  <dcterms:modified xsi:type="dcterms:W3CDTF">2024-01-09T15:33:00Z</dcterms:modified>
</cp:coreProperties>
</file>