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50FA" w14:textId="3C34862B" w:rsidR="00416AB7" w:rsidRPr="00A96FD3" w:rsidRDefault="00A810B8" w:rsidP="00153615">
      <w:pPr>
        <w:spacing w:after="0" w:line="240" w:lineRule="auto"/>
        <w:ind w:left="720" w:firstLine="720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95B680" wp14:editId="75574BF7">
            <wp:simplePos x="0" y="0"/>
            <wp:positionH relativeFrom="column">
              <wp:posOffset>2599051</wp:posOffset>
            </wp:positionH>
            <wp:positionV relativeFrom="paragraph">
              <wp:posOffset>-739257</wp:posOffset>
            </wp:positionV>
            <wp:extent cx="757146" cy="748733"/>
            <wp:effectExtent l="0" t="0" r="5080" b="0"/>
            <wp:wrapNone/>
            <wp:docPr id="3" name="Picture 3" descr="Image result for rot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otar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98" cy="75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E97" w:rsidRPr="00A96FD3">
        <w:rPr>
          <w:b/>
          <w:szCs w:val="28"/>
        </w:rPr>
        <w:t>GEORGE M. BERRETTONI MEMORIAL SCHOLARSHIP</w:t>
      </w:r>
    </w:p>
    <w:p w14:paraId="4EF58E97" w14:textId="310A4329" w:rsidR="00013E97" w:rsidRDefault="00153615" w:rsidP="00153615">
      <w:pPr>
        <w:spacing w:after="0" w:line="240" w:lineRule="auto"/>
        <w:ind w:left="288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</w:t>
      </w:r>
      <w:r w:rsidR="00013E97" w:rsidRPr="00A96FD3">
        <w:rPr>
          <w:b/>
          <w:i/>
          <w:sz w:val="26"/>
          <w:szCs w:val="26"/>
        </w:rPr>
        <w:t>Rotary Club of Woodland</w:t>
      </w:r>
    </w:p>
    <w:p w14:paraId="3D6C15CA" w14:textId="6A41A065" w:rsidR="00A96FD3" w:rsidRPr="00A96FD3" w:rsidRDefault="00A96FD3" w:rsidP="00A96FD3">
      <w:pPr>
        <w:spacing w:after="0" w:line="240" w:lineRule="auto"/>
        <w:jc w:val="center"/>
        <w:rPr>
          <w:b/>
          <w:i/>
          <w:sz w:val="26"/>
          <w:szCs w:val="26"/>
        </w:rPr>
      </w:pPr>
    </w:p>
    <w:p w14:paraId="11833333" w14:textId="5F55627F" w:rsidR="00A96FD3" w:rsidRPr="00BA091D" w:rsidRDefault="00013E97" w:rsidP="00BA091D">
      <w:pPr>
        <w:spacing w:after="0" w:line="240" w:lineRule="auto"/>
        <w:rPr>
          <w:sz w:val="25"/>
          <w:szCs w:val="25"/>
        </w:rPr>
      </w:pPr>
      <w:r w:rsidRPr="00A96FD3">
        <w:rPr>
          <w:sz w:val="25"/>
          <w:szCs w:val="25"/>
        </w:rPr>
        <w:t>The Rotary Club of Woodland</w:t>
      </w:r>
      <w:r w:rsidR="00381AB0">
        <w:rPr>
          <w:sz w:val="25"/>
          <w:szCs w:val="25"/>
        </w:rPr>
        <w:t xml:space="preserve"> </w:t>
      </w:r>
      <w:r w:rsidRPr="00A96FD3">
        <w:rPr>
          <w:sz w:val="25"/>
          <w:szCs w:val="25"/>
        </w:rPr>
        <w:t xml:space="preserve">founded a scholarship in </w:t>
      </w:r>
      <w:r w:rsidR="00654503" w:rsidRPr="00A96FD3">
        <w:rPr>
          <w:sz w:val="25"/>
          <w:szCs w:val="25"/>
        </w:rPr>
        <w:t xml:space="preserve">2019 in </w:t>
      </w:r>
      <w:r w:rsidRPr="00A96FD3">
        <w:rPr>
          <w:sz w:val="25"/>
          <w:szCs w:val="25"/>
        </w:rPr>
        <w:t>memory of long-time Rotarian George Berrettoni.</w:t>
      </w:r>
      <w:r w:rsidR="00A96FD3" w:rsidRPr="00A96FD3">
        <w:rPr>
          <w:sz w:val="25"/>
          <w:szCs w:val="25"/>
        </w:rPr>
        <w:t xml:space="preserve"> </w:t>
      </w:r>
      <w:r w:rsidRPr="00A96FD3">
        <w:rPr>
          <w:sz w:val="25"/>
          <w:szCs w:val="25"/>
        </w:rPr>
        <w:t xml:space="preserve">The </w:t>
      </w:r>
      <w:r w:rsidR="00654503" w:rsidRPr="00A96FD3">
        <w:rPr>
          <w:sz w:val="25"/>
          <w:szCs w:val="25"/>
        </w:rPr>
        <w:t xml:space="preserve">$2,500 </w:t>
      </w:r>
      <w:r w:rsidRPr="00A96FD3">
        <w:rPr>
          <w:sz w:val="25"/>
          <w:szCs w:val="25"/>
        </w:rPr>
        <w:t xml:space="preserve">scholarship is directed towards a </w:t>
      </w:r>
      <w:r w:rsidR="00A83631" w:rsidRPr="00A96FD3">
        <w:rPr>
          <w:sz w:val="25"/>
          <w:szCs w:val="25"/>
        </w:rPr>
        <w:t>hard</w:t>
      </w:r>
      <w:r w:rsidR="00A96FD3" w:rsidRPr="00A96FD3">
        <w:rPr>
          <w:sz w:val="25"/>
          <w:szCs w:val="25"/>
        </w:rPr>
        <w:t>-</w:t>
      </w:r>
      <w:r w:rsidR="00A83631" w:rsidRPr="00A96FD3">
        <w:rPr>
          <w:sz w:val="25"/>
          <w:szCs w:val="25"/>
        </w:rPr>
        <w:t xml:space="preserve">working </w:t>
      </w:r>
      <w:r w:rsidRPr="00A96FD3">
        <w:rPr>
          <w:sz w:val="25"/>
          <w:szCs w:val="25"/>
        </w:rPr>
        <w:t>Woodland graduating high school s</w:t>
      </w:r>
      <w:r w:rsidR="00654503" w:rsidRPr="00A96FD3">
        <w:rPr>
          <w:sz w:val="25"/>
          <w:szCs w:val="25"/>
        </w:rPr>
        <w:t>tudent</w:t>
      </w:r>
      <w:r w:rsidRPr="00A96FD3">
        <w:rPr>
          <w:sz w:val="25"/>
          <w:szCs w:val="25"/>
        </w:rPr>
        <w:t xml:space="preserve"> </w:t>
      </w:r>
      <w:r w:rsidR="00113EE3" w:rsidRPr="00A96FD3">
        <w:rPr>
          <w:sz w:val="25"/>
          <w:szCs w:val="25"/>
        </w:rPr>
        <w:t xml:space="preserve">with a GPA of at least 3.0 and </w:t>
      </w:r>
      <w:r w:rsidR="00654503" w:rsidRPr="00A96FD3">
        <w:rPr>
          <w:sz w:val="25"/>
          <w:szCs w:val="25"/>
        </w:rPr>
        <w:t>who</w:t>
      </w:r>
      <w:r w:rsidRPr="00A96FD3">
        <w:rPr>
          <w:sz w:val="25"/>
          <w:szCs w:val="25"/>
        </w:rPr>
        <w:t xml:space="preserve"> will be attending a college, university or trade school.</w:t>
      </w:r>
      <w:r w:rsidR="00A96FD3" w:rsidRPr="00A96FD3">
        <w:rPr>
          <w:sz w:val="25"/>
          <w:szCs w:val="25"/>
        </w:rPr>
        <w:t xml:space="preserve"> </w:t>
      </w:r>
      <w:r w:rsidR="00A83631" w:rsidRPr="00A96FD3">
        <w:rPr>
          <w:sz w:val="25"/>
          <w:szCs w:val="25"/>
        </w:rPr>
        <w:t xml:space="preserve">It is targeted </w:t>
      </w:r>
      <w:r w:rsidR="00744DFD" w:rsidRPr="00A96FD3">
        <w:rPr>
          <w:sz w:val="25"/>
          <w:szCs w:val="25"/>
        </w:rPr>
        <w:t>at</w:t>
      </w:r>
      <w:r w:rsidR="00A83631" w:rsidRPr="00A96FD3">
        <w:rPr>
          <w:sz w:val="25"/>
          <w:szCs w:val="25"/>
        </w:rPr>
        <w:t xml:space="preserve"> students that have limited financial resources or access to grants.</w:t>
      </w:r>
      <w:r w:rsidR="00A96FD3" w:rsidRPr="00A96FD3">
        <w:rPr>
          <w:sz w:val="25"/>
          <w:szCs w:val="25"/>
        </w:rPr>
        <w:t xml:space="preserve"> </w:t>
      </w:r>
      <w:r w:rsidR="00654503" w:rsidRPr="00A96FD3">
        <w:rPr>
          <w:sz w:val="25"/>
          <w:szCs w:val="25"/>
        </w:rPr>
        <w:t>The funds can be used for tuition or other expenses directly related to their education (books, fees, supplies, etc.)</w:t>
      </w:r>
      <w:r w:rsidRPr="00A96FD3">
        <w:rPr>
          <w:sz w:val="25"/>
          <w:szCs w:val="25"/>
        </w:rPr>
        <w:t xml:space="preserve"> </w:t>
      </w:r>
    </w:p>
    <w:p w14:paraId="2241A2FC" w14:textId="630E36F4" w:rsidR="00013E97" w:rsidRPr="00744DFD" w:rsidRDefault="00113EE3" w:rsidP="00267911">
      <w:pPr>
        <w:spacing w:after="0" w:line="240" w:lineRule="auto"/>
        <w:jc w:val="center"/>
        <w:rPr>
          <w:b/>
          <w:i/>
          <w:color w:val="FF0000"/>
          <w:szCs w:val="28"/>
        </w:rPr>
      </w:pPr>
      <w:r w:rsidRPr="00744DFD">
        <w:rPr>
          <w:b/>
          <w:i/>
          <w:color w:val="FF0000"/>
          <w:szCs w:val="28"/>
        </w:rPr>
        <w:t>Deadline</w:t>
      </w:r>
      <w:r w:rsidR="00DC72ED" w:rsidRPr="00744DFD">
        <w:rPr>
          <w:b/>
          <w:i/>
          <w:color w:val="FF0000"/>
          <w:szCs w:val="28"/>
        </w:rPr>
        <w:t>:</w:t>
      </w:r>
      <w:r w:rsidRPr="00744DFD">
        <w:rPr>
          <w:b/>
          <w:i/>
          <w:color w:val="FF0000"/>
          <w:szCs w:val="28"/>
        </w:rPr>
        <w:t xml:space="preserve"> March </w:t>
      </w:r>
      <w:r w:rsidR="00990CB9" w:rsidRPr="00744DFD">
        <w:rPr>
          <w:b/>
          <w:i/>
          <w:color w:val="FF0000"/>
          <w:szCs w:val="28"/>
        </w:rPr>
        <w:t>15</w:t>
      </w:r>
      <w:r w:rsidR="00744DFD" w:rsidRPr="00744DFD">
        <w:rPr>
          <w:b/>
          <w:i/>
          <w:color w:val="FF0000"/>
          <w:szCs w:val="28"/>
        </w:rPr>
        <w:t>, 2026</w:t>
      </w:r>
    </w:p>
    <w:p w14:paraId="367B5E10" w14:textId="4DFDFA92" w:rsidR="00267911" w:rsidRPr="00267911" w:rsidRDefault="00267911" w:rsidP="00267911">
      <w:pPr>
        <w:spacing w:after="0" w:line="240" w:lineRule="auto"/>
        <w:rPr>
          <w:bCs/>
          <w:iCs/>
          <w:sz w:val="25"/>
          <w:szCs w:val="25"/>
          <w:u w:val="double"/>
        </w:rPr>
      </w:pPr>
      <w:r>
        <w:rPr>
          <w:bCs/>
          <w:iCs/>
          <w:sz w:val="26"/>
          <w:szCs w:val="26"/>
          <w:u w:val="double"/>
        </w:rPr>
        <w:t>_____________________________________________________________________________</w:t>
      </w:r>
    </w:p>
    <w:p w14:paraId="4B165152" w14:textId="4A2DECFF" w:rsidR="00013E97" w:rsidRPr="00A96FD3" w:rsidRDefault="00013E97" w:rsidP="00A96FD3">
      <w:p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>Full Name:</w:t>
      </w:r>
      <w:r w:rsidR="00654503" w:rsidRPr="00A96FD3">
        <w:rPr>
          <w:sz w:val="26"/>
          <w:szCs w:val="26"/>
        </w:rPr>
        <w:t xml:space="preserve"> </w:t>
      </w:r>
      <w:r w:rsidRPr="00A96FD3">
        <w:rPr>
          <w:sz w:val="26"/>
          <w:szCs w:val="26"/>
        </w:rPr>
        <w:t>_________________________________________________________</w:t>
      </w:r>
      <w:r w:rsidR="001A6103" w:rsidRPr="00A96FD3">
        <w:rPr>
          <w:sz w:val="26"/>
          <w:szCs w:val="26"/>
        </w:rPr>
        <w:t>_____</w:t>
      </w:r>
    </w:p>
    <w:p w14:paraId="323AA456" w14:textId="372CB511" w:rsidR="00013E97" w:rsidRPr="00A96FD3" w:rsidRDefault="00013E97" w:rsidP="00A96FD3">
      <w:p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>Address: ___________________________________________________________</w:t>
      </w:r>
      <w:r w:rsidR="001A6103" w:rsidRPr="00A96FD3">
        <w:rPr>
          <w:sz w:val="26"/>
          <w:szCs w:val="26"/>
        </w:rPr>
        <w:t>_____</w:t>
      </w:r>
    </w:p>
    <w:p w14:paraId="0EBF4027" w14:textId="5D9EF49B" w:rsidR="00013E97" w:rsidRPr="00A96FD3" w:rsidRDefault="00013E97" w:rsidP="00A96FD3">
      <w:p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>Phone Number: _____________________________________________________</w:t>
      </w:r>
      <w:r w:rsidR="001A6103" w:rsidRPr="00A96FD3">
        <w:rPr>
          <w:sz w:val="26"/>
          <w:szCs w:val="26"/>
        </w:rPr>
        <w:t>_____</w:t>
      </w:r>
    </w:p>
    <w:p w14:paraId="3F3A7562" w14:textId="1A7D7CF0" w:rsidR="00267911" w:rsidRDefault="00013E97" w:rsidP="00267911">
      <w:p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>E-mail Address: _____________________________________________________</w:t>
      </w:r>
      <w:r w:rsidR="001A6103" w:rsidRPr="00A96FD3">
        <w:rPr>
          <w:sz w:val="26"/>
          <w:szCs w:val="26"/>
        </w:rPr>
        <w:t>_____</w:t>
      </w:r>
    </w:p>
    <w:p w14:paraId="5B2EC8A5" w14:textId="44F42449" w:rsidR="00267911" w:rsidRPr="00267911" w:rsidRDefault="00267911" w:rsidP="00267911">
      <w:pPr>
        <w:spacing w:after="0" w:line="240" w:lineRule="auto"/>
        <w:rPr>
          <w:sz w:val="26"/>
          <w:szCs w:val="26"/>
          <w:u w:val="double"/>
        </w:rPr>
      </w:pPr>
      <w:r>
        <w:rPr>
          <w:sz w:val="26"/>
          <w:szCs w:val="26"/>
          <w:u w:val="double"/>
        </w:rPr>
        <w:t>_____________________________________________________________________________</w:t>
      </w:r>
    </w:p>
    <w:p w14:paraId="7E326B2E" w14:textId="6F9D8658" w:rsidR="00013E97" w:rsidRPr="00A96FD3" w:rsidRDefault="00013E97" w:rsidP="00A96FD3">
      <w:p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>High School Attending: _________________________ Cumulative GPA: ______</w:t>
      </w:r>
      <w:r w:rsidR="001A6103" w:rsidRPr="00A96FD3">
        <w:rPr>
          <w:sz w:val="26"/>
          <w:szCs w:val="26"/>
        </w:rPr>
        <w:t>______</w:t>
      </w:r>
    </w:p>
    <w:p w14:paraId="6F46D272" w14:textId="35240B01" w:rsidR="00013E97" w:rsidRPr="00A96FD3" w:rsidRDefault="00013E97" w:rsidP="00A96FD3">
      <w:p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>College, University, or Trade School to be attending: _______________________</w:t>
      </w:r>
      <w:r w:rsidR="001A6103" w:rsidRPr="00A96FD3">
        <w:rPr>
          <w:sz w:val="26"/>
          <w:szCs w:val="26"/>
        </w:rPr>
        <w:t>______</w:t>
      </w:r>
    </w:p>
    <w:p w14:paraId="0B0460AB" w14:textId="20642360" w:rsidR="00013E97" w:rsidRPr="00A96FD3" w:rsidRDefault="00013E97" w:rsidP="00A96FD3">
      <w:p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 xml:space="preserve">What </w:t>
      </w:r>
      <w:r w:rsidR="00654503" w:rsidRPr="00A96FD3">
        <w:rPr>
          <w:sz w:val="26"/>
          <w:szCs w:val="26"/>
        </w:rPr>
        <w:t xml:space="preserve">will be your </w:t>
      </w:r>
      <w:r w:rsidR="003A47B5" w:rsidRPr="00A96FD3">
        <w:rPr>
          <w:sz w:val="26"/>
          <w:szCs w:val="26"/>
        </w:rPr>
        <w:t>M</w:t>
      </w:r>
      <w:r w:rsidRPr="00A96FD3">
        <w:rPr>
          <w:sz w:val="26"/>
          <w:szCs w:val="26"/>
        </w:rPr>
        <w:t>ajor</w:t>
      </w:r>
      <w:r w:rsidR="00654503" w:rsidRPr="00A96FD3">
        <w:rPr>
          <w:sz w:val="26"/>
          <w:szCs w:val="26"/>
        </w:rPr>
        <w:t xml:space="preserve"> or </w:t>
      </w:r>
      <w:r w:rsidR="00990CB9" w:rsidRPr="00A96FD3">
        <w:rPr>
          <w:sz w:val="26"/>
          <w:szCs w:val="26"/>
        </w:rPr>
        <w:t>Vocational C</w:t>
      </w:r>
      <w:r w:rsidR="00654503" w:rsidRPr="00A96FD3">
        <w:rPr>
          <w:sz w:val="26"/>
          <w:szCs w:val="26"/>
        </w:rPr>
        <w:t>ertificate</w:t>
      </w:r>
      <w:r w:rsidRPr="00A96FD3">
        <w:rPr>
          <w:sz w:val="26"/>
          <w:szCs w:val="26"/>
        </w:rPr>
        <w:t>?</w:t>
      </w:r>
      <w:r w:rsidR="00990CB9" w:rsidRPr="00A96FD3">
        <w:rPr>
          <w:sz w:val="26"/>
          <w:szCs w:val="26"/>
        </w:rPr>
        <w:t xml:space="preserve"> </w:t>
      </w:r>
      <w:r w:rsidRPr="00A96FD3">
        <w:rPr>
          <w:sz w:val="26"/>
          <w:szCs w:val="26"/>
        </w:rPr>
        <w:t>___________________</w:t>
      </w:r>
      <w:r w:rsidR="001A6103" w:rsidRPr="00A96FD3">
        <w:rPr>
          <w:sz w:val="26"/>
          <w:szCs w:val="26"/>
        </w:rPr>
        <w:t>______</w:t>
      </w:r>
    </w:p>
    <w:p w14:paraId="41FD4056" w14:textId="66E2E008" w:rsidR="00654503" w:rsidRPr="00A96FD3" w:rsidRDefault="00654503" w:rsidP="00A96FD3">
      <w:p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>How will you be paying for your education? ______________________________</w:t>
      </w:r>
      <w:r w:rsidR="001A6103" w:rsidRPr="00A96FD3">
        <w:rPr>
          <w:sz w:val="26"/>
          <w:szCs w:val="26"/>
        </w:rPr>
        <w:t>______</w:t>
      </w:r>
    </w:p>
    <w:p w14:paraId="2B99F045" w14:textId="68EDB4F9" w:rsidR="00654503" w:rsidRPr="00A96FD3" w:rsidRDefault="00013E97" w:rsidP="00A96FD3">
      <w:p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 xml:space="preserve">Have you been involved in </w:t>
      </w:r>
      <w:proofErr w:type="gramStart"/>
      <w:r w:rsidR="00654503" w:rsidRPr="00A96FD3">
        <w:rPr>
          <w:sz w:val="26"/>
          <w:szCs w:val="26"/>
        </w:rPr>
        <w:t xml:space="preserve">the </w:t>
      </w:r>
      <w:r w:rsidRPr="00A96FD3">
        <w:rPr>
          <w:sz w:val="26"/>
          <w:szCs w:val="26"/>
        </w:rPr>
        <w:t>Boy</w:t>
      </w:r>
      <w:proofErr w:type="gramEnd"/>
      <w:r w:rsidRPr="00A96FD3">
        <w:rPr>
          <w:sz w:val="26"/>
          <w:szCs w:val="26"/>
        </w:rPr>
        <w:t xml:space="preserve"> Scouts or Girl Scouts? ________</w:t>
      </w:r>
      <w:r w:rsidR="00654503" w:rsidRPr="00A96FD3">
        <w:rPr>
          <w:sz w:val="26"/>
          <w:szCs w:val="26"/>
        </w:rPr>
        <w:t xml:space="preserve"> </w:t>
      </w:r>
    </w:p>
    <w:p w14:paraId="4BA3566A" w14:textId="6E97118C" w:rsidR="00013E97" w:rsidRPr="00A96FD3" w:rsidRDefault="00654503" w:rsidP="00B76254">
      <w:p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>Number of years? ______ Accomplishments? _______________________</w:t>
      </w:r>
      <w:r w:rsidR="001A6103" w:rsidRPr="00A96FD3">
        <w:rPr>
          <w:sz w:val="26"/>
          <w:szCs w:val="26"/>
        </w:rPr>
        <w:t>______</w:t>
      </w:r>
    </w:p>
    <w:p w14:paraId="5437080F" w14:textId="16ACBA32" w:rsidR="00013E97" w:rsidRPr="00A96FD3" w:rsidRDefault="00013E97" w:rsidP="00A96FD3">
      <w:p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>Have you ever donated blood? _____</w:t>
      </w:r>
    </w:p>
    <w:p w14:paraId="5E3D0256" w14:textId="0BF97303" w:rsidR="00013E97" w:rsidRPr="00A96FD3" w:rsidRDefault="00654503" w:rsidP="00A96FD3">
      <w:p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>Did you play sports in High School (if so, what)? _________________________</w:t>
      </w:r>
      <w:r w:rsidR="001A6103" w:rsidRPr="00A96FD3">
        <w:rPr>
          <w:sz w:val="26"/>
          <w:szCs w:val="26"/>
        </w:rPr>
        <w:t>______</w:t>
      </w:r>
    </w:p>
    <w:p w14:paraId="658F83BE" w14:textId="27A57821" w:rsidR="00654503" w:rsidRPr="00A96FD3" w:rsidRDefault="00654503" w:rsidP="00A96FD3">
      <w:p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>What other volunteer activities have you done? ___________________________</w:t>
      </w:r>
      <w:r w:rsidR="001A6103" w:rsidRPr="00A96FD3">
        <w:rPr>
          <w:sz w:val="26"/>
          <w:szCs w:val="26"/>
        </w:rPr>
        <w:t>______</w:t>
      </w:r>
    </w:p>
    <w:p w14:paraId="4DBDFC72" w14:textId="2F72E650" w:rsidR="003A47B5" w:rsidRPr="00A96FD3" w:rsidRDefault="00990CB9" w:rsidP="00A96FD3">
      <w:p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>Did you have a job while in High School (where</w:t>
      </w:r>
      <w:r w:rsidR="00A96FD3" w:rsidRPr="00A96FD3">
        <w:rPr>
          <w:sz w:val="26"/>
          <w:szCs w:val="26"/>
        </w:rPr>
        <w:t>)? _</w:t>
      </w:r>
      <w:r w:rsidRPr="00A96FD3">
        <w:rPr>
          <w:sz w:val="26"/>
          <w:szCs w:val="26"/>
        </w:rPr>
        <w:t>_________________________</w:t>
      </w:r>
      <w:r w:rsidR="001A6103" w:rsidRPr="00A96FD3">
        <w:rPr>
          <w:sz w:val="26"/>
          <w:szCs w:val="26"/>
        </w:rPr>
        <w:t>_____</w:t>
      </w:r>
    </w:p>
    <w:p w14:paraId="0C8A74E3" w14:textId="0937C95C" w:rsidR="00A96FD3" w:rsidRDefault="00A96FD3" w:rsidP="00A96FD3">
      <w:pPr>
        <w:spacing w:after="0" w:line="240" w:lineRule="auto"/>
        <w:rPr>
          <w:b/>
          <w:i/>
          <w:sz w:val="26"/>
          <w:szCs w:val="26"/>
        </w:rPr>
      </w:pPr>
    </w:p>
    <w:p w14:paraId="36B2E947" w14:textId="77777777" w:rsidR="00990CB9" w:rsidRPr="00A96FD3" w:rsidRDefault="003A47B5" w:rsidP="00A96FD3">
      <w:pPr>
        <w:spacing w:after="0" w:line="240" w:lineRule="auto"/>
        <w:rPr>
          <w:b/>
          <w:i/>
          <w:sz w:val="26"/>
          <w:szCs w:val="26"/>
        </w:rPr>
      </w:pPr>
      <w:r w:rsidRPr="00A96FD3">
        <w:rPr>
          <w:b/>
          <w:i/>
          <w:sz w:val="26"/>
          <w:szCs w:val="26"/>
        </w:rPr>
        <w:t>If needed, add additional pages.</w:t>
      </w:r>
    </w:p>
    <w:p w14:paraId="08AC2735" w14:textId="77777777" w:rsidR="00A96FD3" w:rsidRDefault="00A96FD3" w:rsidP="00A96FD3">
      <w:pPr>
        <w:spacing w:after="0" w:line="240" w:lineRule="auto"/>
        <w:rPr>
          <w:sz w:val="26"/>
          <w:szCs w:val="26"/>
        </w:rPr>
      </w:pPr>
    </w:p>
    <w:p w14:paraId="4F68CAA2" w14:textId="34AA7F4F" w:rsidR="00113EE3" w:rsidRPr="00A96FD3" w:rsidRDefault="00113EE3" w:rsidP="00A96FD3">
      <w:p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 xml:space="preserve">Please Include the </w:t>
      </w:r>
      <w:r w:rsidR="00744DFD">
        <w:rPr>
          <w:sz w:val="26"/>
          <w:szCs w:val="26"/>
        </w:rPr>
        <w:t>f</w:t>
      </w:r>
      <w:r w:rsidRPr="00A96FD3">
        <w:rPr>
          <w:sz w:val="26"/>
          <w:szCs w:val="26"/>
        </w:rPr>
        <w:t xml:space="preserve">ollowing with your </w:t>
      </w:r>
      <w:proofErr w:type="gramStart"/>
      <w:r w:rsidRPr="00A96FD3">
        <w:rPr>
          <w:sz w:val="26"/>
          <w:szCs w:val="26"/>
        </w:rPr>
        <w:t>Application</w:t>
      </w:r>
      <w:proofErr w:type="gramEnd"/>
      <w:r w:rsidRPr="00A96FD3">
        <w:rPr>
          <w:sz w:val="26"/>
          <w:szCs w:val="26"/>
        </w:rPr>
        <w:t>:</w:t>
      </w:r>
    </w:p>
    <w:p w14:paraId="02329367" w14:textId="77777777" w:rsidR="00113EE3" w:rsidRPr="00A96FD3" w:rsidRDefault="00113EE3" w:rsidP="00A96FD3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 xml:space="preserve">An unofficial copy of </w:t>
      </w:r>
      <w:r w:rsidR="001A6103" w:rsidRPr="00A96FD3">
        <w:rPr>
          <w:sz w:val="26"/>
          <w:szCs w:val="26"/>
        </w:rPr>
        <w:t xml:space="preserve">your </w:t>
      </w:r>
      <w:r w:rsidRPr="00A96FD3">
        <w:rPr>
          <w:sz w:val="26"/>
          <w:szCs w:val="26"/>
        </w:rPr>
        <w:t>most recent school transcript.</w:t>
      </w:r>
    </w:p>
    <w:p w14:paraId="694D9521" w14:textId="7A6988EB" w:rsidR="00A96FD3" w:rsidRDefault="00744DFD" w:rsidP="00A96FD3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Letter</w:t>
      </w:r>
      <w:r w:rsidR="00654503" w:rsidRPr="00A96FD3">
        <w:rPr>
          <w:sz w:val="26"/>
          <w:szCs w:val="26"/>
        </w:rPr>
        <w:t xml:space="preserve"> of </w:t>
      </w:r>
      <w:r w:rsidR="00113EE3" w:rsidRPr="00A96FD3">
        <w:rPr>
          <w:sz w:val="26"/>
          <w:szCs w:val="26"/>
        </w:rPr>
        <w:t>r</w:t>
      </w:r>
      <w:r w:rsidR="00654503" w:rsidRPr="00A96FD3">
        <w:rPr>
          <w:sz w:val="26"/>
          <w:szCs w:val="26"/>
        </w:rPr>
        <w:t>ecommendation</w:t>
      </w:r>
      <w:r w:rsidR="00113EE3" w:rsidRPr="00A96FD3">
        <w:rPr>
          <w:sz w:val="26"/>
          <w:szCs w:val="26"/>
        </w:rPr>
        <w:t xml:space="preserve"> from one teacher and one community member who is not a relative</w:t>
      </w:r>
      <w:r w:rsidR="00654503" w:rsidRPr="00A96FD3">
        <w:rPr>
          <w:sz w:val="26"/>
          <w:szCs w:val="26"/>
        </w:rPr>
        <w:t>.</w:t>
      </w:r>
    </w:p>
    <w:p w14:paraId="605F1477" w14:textId="77777777" w:rsidR="00013E97" w:rsidRPr="00A96FD3" w:rsidRDefault="00654503" w:rsidP="00A96FD3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96FD3">
        <w:rPr>
          <w:sz w:val="26"/>
          <w:szCs w:val="26"/>
        </w:rPr>
        <w:t>In 500 words or more,</w:t>
      </w:r>
      <w:r w:rsidR="00113EE3" w:rsidRPr="00A96FD3">
        <w:rPr>
          <w:sz w:val="26"/>
          <w:szCs w:val="26"/>
        </w:rPr>
        <w:t xml:space="preserve"> tell us about yourself, your goals for the future and discuss a </w:t>
      </w:r>
      <w:proofErr w:type="gramStart"/>
      <w:r w:rsidR="00113EE3" w:rsidRPr="00A96FD3">
        <w:rPr>
          <w:sz w:val="26"/>
          <w:szCs w:val="26"/>
        </w:rPr>
        <w:t>set-back</w:t>
      </w:r>
      <w:proofErr w:type="gramEnd"/>
      <w:r w:rsidR="00113EE3" w:rsidRPr="00A96FD3">
        <w:rPr>
          <w:sz w:val="26"/>
          <w:szCs w:val="26"/>
        </w:rPr>
        <w:t xml:space="preserve"> in your life and how you overcame it.</w:t>
      </w:r>
    </w:p>
    <w:p w14:paraId="3AA10547" w14:textId="77777777" w:rsidR="00A96FD3" w:rsidRDefault="00A96FD3" w:rsidP="00A96FD3">
      <w:pPr>
        <w:spacing w:after="0" w:line="240" w:lineRule="auto"/>
        <w:rPr>
          <w:sz w:val="24"/>
          <w:szCs w:val="24"/>
        </w:rPr>
      </w:pPr>
    </w:p>
    <w:p w14:paraId="4E544BC9" w14:textId="346B0EB9" w:rsidR="00990CB9" w:rsidRDefault="00990CB9" w:rsidP="00BA091D">
      <w:pPr>
        <w:spacing w:after="0" w:line="240" w:lineRule="auto"/>
        <w:jc w:val="center"/>
        <w:rPr>
          <w:b/>
          <w:sz w:val="24"/>
          <w:szCs w:val="24"/>
        </w:rPr>
      </w:pPr>
      <w:r w:rsidRPr="00153615">
        <w:rPr>
          <w:b/>
          <w:sz w:val="24"/>
          <w:szCs w:val="24"/>
        </w:rPr>
        <w:t xml:space="preserve">RETURN </w:t>
      </w:r>
      <w:r w:rsidR="00BA091D">
        <w:rPr>
          <w:b/>
          <w:sz w:val="24"/>
          <w:szCs w:val="24"/>
        </w:rPr>
        <w:t>COMPLETED</w:t>
      </w:r>
      <w:r w:rsidRPr="00153615">
        <w:rPr>
          <w:b/>
          <w:sz w:val="24"/>
          <w:szCs w:val="24"/>
        </w:rPr>
        <w:t xml:space="preserve"> APPLICATION </w:t>
      </w:r>
      <w:r w:rsidR="00BA091D">
        <w:rPr>
          <w:b/>
          <w:sz w:val="24"/>
          <w:szCs w:val="24"/>
        </w:rPr>
        <w:t>&amp;</w:t>
      </w:r>
      <w:r w:rsidRPr="00153615">
        <w:rPr>
          <w:b/>
          <w:sz w:val="24"/>
          <w:szCs w:val="24"/>
        </w:rPr>
        <w:t xml:space="preserve"> SUPPORTING DOCUMENTS </w:t>
      </w:r>
      <w:r w:rsidR="00BA091D">
        <w:rPr>
          <w:b/>
          <w:sz w:val="24"/>
          <w:szCs w:val="24"/>
        </w:rPr>
        <w:t xml:space="preserve">BY THE DEADLINE </w:t>
      </w:r>
      <w:r w:rsidRPr="00153615">
        <w:rPr>
          <w:b/>
          <w:sz w:val="24"/>
          <w:szCs w:val="24"/>
        </w:rPr>
        <w:t>TO:</w:t>
      </w:r>
    </w:p>
    <w:p w14:paraId="51F3EEE2" w14:textId="77777777" w:rsidR="00BA091D" w:rsidRDefault="00BA091D" w:rsidP="00A96FD3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10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3"/>
        <w:gridCol w:w="5113"/>
      </w:tblGrid>
      <w:tr w:rsidR="00BA091D" w14:paraId="3C8AF471" w14:textId="77777777" w:rsidTr="00744DFD">
        <w:trPr>
          <w:trHeight w:val="276"/>
        </w:trPr>
        <w:tc>
          <w:tcPr>
            <w:tcW w:w="5113" w:type="dxa"/>
          </w:tcPr>
          <w:p w14:paraId="3306DB54" w14:textId="67CC37FB" w:rsidR="00BA091D" w:rsidRDefault="00BA091D" w:rsidP="00A96F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 mail:</w:t>
            </w:r>
          </w:p>
        </w:tc>
        <w:tc>
          <w:tcPr>
            <w:tcW w:w="5113" w:type="dxa"/>
          </w:tcPr>
          <w:p w14:paraId="2918EEB9" w14:textId="09E05331" w:rsidR="00BA091D" w:rsidRDefault="00BA091D" w:rsidP="00A96F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Or, by email:</w:t>
            </w:r>
          </w:p>
        </w:tc>
      </w:tr>
      <w:tr w:rsidR="00BA091D" w:rsidRPr="00BA091D" w14:paraId="1DDFA113" w14:textId="77777777" w:rsidTr="00744DFD">
        <w:trPr>
          <w:trHeight w:val="828"/>
        </w:trPr>
        <w:tc>
          <w:tcPr>
            <w:tcW w:w="5113" w:type="dxa"/>
          </w:tcPr>
          <w:p w14:paraId="718CA956" w14:textId="77777777" w:rsidR="00BA091D" w:rsidRPr="00BA091D" w:rsidRDefault="00BA091D" w:rsidP="00BA091D">
            <w:pPr>
              <w:rPr>
                <w:b/>
                <w:i/>
                <w:sz w:val="24"/>
                <w:szCs w:val="24"/>
              </w:rPr>
            </w:pPr>
            <w:r w:rsidRPr="00BA091D">
              <w:rPr>
                <w:b/>
                <w:i/>
                <w:sz w:val="24"/>
                <w:szCs w:val="24"/>
              </w:rPr>
              <w:t>Rotary Club of Woodland</w:t>
            </w:r>
          </w:p>
          <w:p w14:paraId="3C4947C5" w14:textId="77777777" w:rsidR="00BA091D" w:rsidRPr="00BA091D" w:rsidRDefault="00BA091D" w:rsidP="00BA091D">
            <w:pPr>
              <w:rPr>
                <w:b/>
                <w:i/>
                <w:sz w:val="24"/>
                <w:szCs w:val="24"/>
              </w:rPr>
            </w:pPr>
            <w:r w:rsidRPr="00BA091D">
              <w:rPr>
                <w:b/>
                <w:i/>
                <w:sz w:val="24"/>
                <w:szCs w:val="24"/>
              </w:rPr>
              <w:t>P.O. Box 31</w:t>
            </w:r>
          </w:p>
          <w:p w14:paraId="39D06699" w14:textId="31BEC7F6" w:rsidR="00BA091D" w:rsidRPr="00381AB0" w:rsidRDefault="00BA091D" w:rsidP="00A96FD3">
            <w:pPr>
              <w:rPr>
                <w:b/>
                <w:i/>
                <w:sz w:val="24"/>
                <w:szCs w:val="24"/>
              </w:rPr>
            </w:pPr>
            <w:r w:rsidRPr="00BA091D">
              <w:rPr>
                <w:b/>
                <w:i/>
                <w:sz w:val="24"/>
                <w:szCs w:val="24"/>
              </w:rPr>
              <w:t>Woodland, CA  95776</w:t>
            </w:r>
          </w:p>
        </w:tc>
        <w:tc>
          <w:tcPr>
            <w:tcW w:w="5113" w:type="dxa"/>
          </w:tcPr>
          <w:p w14:paraId="7BD32083" w14:textId="77777777" w:rsidR="00BA091D" w:rsidRPr="00BA091D" w:rsidRDefault="00BA091D" w:rsidP="00A96FD3">
            <w:pPr>
              <w:rPr>
                <w:b/>
                <w:i/>
                <w:iCs/>
                <w:sz w:val="24"/>
                <w:szCs w:val="24"/>
              </w:rPr>
            </w:pPr>
            <w:r w:rsidRPr="00BA091D">
              <w:rPr>
                <w:b/>
                <w:i/>
                <w:iCs/>
                <w:sz w:val="24"/>
                <w:szCs w:val="24"/>
              </w:rPr>
              <w:t>Tabb Randolph</w:t>
            </w:r>
          </w:p>
          <w:p w14:paraId="0AFCC35E" w14:textId="168FB8A0" w:rsidR="00BA091D" w:rsidRPr="00BA091D" w:rsidRDefault="00BA091D" w:rsidP="00A96FD3">
            <w:pPr>
              <w:rPr>
                <w:b/>
                <w:i/>
                <w:iCs/>
                <w:sz w:val="24"/>
                <w:szCs w:val="24"/>
              </w:rPr>
            </w:pPr>
            <w:hyperlink r:id="rId6" w:history="1">
              <w:r w:rsidRPr="00BA091D">
                <w:rPr>
                  <w:rStyle w:val="Hyperlink"/>
                  <w:b/>
                  <w:i/>
                  <w:iCs/>
                  <w:sz w:val="24"/>
                  <w:szCs w:val="24"/>
                </w:rPr>
                <w:t>tabbr001@gmail.com</w:t>
              </w:r>
            </w:hyperlink>
          </w:p>
        </w:tc>
      </w:tr>
    </w:tbl>
    <w:p w14:paraId="4E5D74AB" w14:textId="05BFFFA3" w:rsidR="00BA091D" w:rsidRPr="00744DFD" w:rsidRDefault="00BA091D" w:rsidP="00A96FD3">
      <w:pPr>
        <w:spacing w:after="0" w:line="240" w:lineRule="auto"/>
        <w:rPr>
          <w:b/>
          <w:iCs/>
          <w:sz w:val="24"/>
          <w:szCs w:val="24"/>
        </w:rPr>
      </w:pPr>
    </w:p>
    <w:sectPr w:rsidR="00BA091D" w:rsidRPr="00744DFD" w:rsidSect="003A47B5"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83C1D"/>
    <w:multiLevelType w:val="hybridMultilevel"/>
    <w:tmpl w:val="BEEAB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1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97"/>
    <w:rsid w:val="00010CD5"/>
    <w:rsid w:val="00013E97"/>
    <w:rsid w:val="00064EF0"/>
    <w:rsid w:val="0006665A"/>
    <w:rsid w:val="000976F9"/>
    <w:rsid w:val="00097AD0"/>
    <w:rsid w:val="000A0FD3"/>
    <w:rsid w:val="000C56A2"/>
    <w:rsid w:val="000C5AA5"/>
    <w:rsid w:val="000C7251"/>
    <w:rsid w:val="000D5567"/>
    <w:rsid w:val="000E7955"/>
    <w:rsid w:val="000E7AF0"/>
    <w:rsid w:val="000F5C47"/>
    <w:rsid w:val="000F60C3"/>
    <w:rsid w:val="001039EF"/>
    <w:rsid w:val="00113EE3"/>
    <w:rsid w:val="00114172"/>
    <w:rsid w:val="00125E48"/>
    <w:rsid w:val="00131880"/>
    <w:rsid w:val="00134A1B"/>
    <w:rsid w:val="0013515A"/>
    <w:rsid w:val="00142C0F"/>
    <w:rsid w:val="0014336A"/>
    <w:rsid w:val="00151F9C"/>
    <w:rsid w:val="00153615"/>
    <w:rsid w:val="00155013"/>
    <w:rsid w:val="00170810"/>
    <w:rsid w:val="00185303"/>
    <w:rsid w:val="001900DC"/>
    <w:rsid w:val="001A52AA"/>
    <w:rsid w:val="001A5578"/>
    <w:rsid w:val="001A6103"/>
    <w:rsid w:val="001B2846"/>
    <w:rsid w:val="001C5E32"/>
    <w:rsid w:val="001E3489"/>
    <w:rsid w:val="001E5CBC"/>
    <w:rsid w:val="001E6660"/>
    <w:rsid w:val="0020741B"/>
    <w:rsid w:val="0023169A"/>
    <w:rsid w:val="002323FF"/>
    <w:rsid w:val="00241924"/>
    <w:rsid w:val="00244543"/>
    <w:rsid w:val="00255450"/>
    <w:rsid w:val="00255EE9"/>
    <w:rsid w:val="002560D3"/>
    <w:rsid w:val="00267911"/>
    <w:rsid w:val="00271A74"/>
    <w:rsid w:val="00277D62"/>
    <w:rsid w:val="0028324F"/>
    <w:rsid w:val="00294A4E"/>
    <w:rsid w:val="002A0BF4"/>
    <w:rsid w:val="002B6587"/>
    <w:rsid w:val="002C0768"/>
    <w:rsid w:val="002C223B"/>
    <w:rsid w:val="002D08E6"/>
    <w:rsid w:val="002D359F"/>
    <w:rsid w:val="00320490"/>
    <w:rsid w:val="00322E83"/>
    <w:rsid w:val="003448FE"/>
    <w:rsid w:val="00346CF8"/>
    <w:rsid w:val="00350E5A"/>
    <w:rsid w:val="00351CB0"/>
    <w:rsid w:val="00355F7F"/>
    <w:rsid w:val="003574F8"/>
    <w:rsid w:val="0036024F"/>
    <w:rsid w:val="00381AB0"/>
    <w:rsid w:val="00384425"/>
    <w:rsid w:val="00393041"/>
    <w:rsid w:val="00395A4F"/>
    <w:rsid w:val="003A47B5"/>
    <w:rsid w:val="003B2B62"/>
    <w:rsid w:val="003B3F63"/>
    <w:rsid w:val="003B4043"/>
    <w:rsid w:val="003D1149"/>
    <w:rsid w:val="003F40DE"/>
    <w:rsid w:val="00416AB7"/>
    <w:rsid w:val="00441FDC"/>
    <w:rsid w:val="0044416F"/>
    <w:rsid w:val="00445A05"/>
    <w:rsid w:val="0048230F"/>
    <w:rsid w:val="004839E2"/>
    <w:rsid w:val="00496D1C"/>
    <w:rsid w:val="004A4D94"/>
    <w:rsid w:val="004B02F6"/>
    <w:rsid w:val="004B1960"/>
    <w:rsid w:val="004B63D6"/>
    <w:rsid w:val="004D396B"/>
    <w:rsid w:val="004F797C"/>
    <w:rsid w:val="0052016A"/>
    <w:rsid w:val="0052267D"/>
    <w:rsid w:val="00524F53"/>
    <w:rsid w:val="00526382"/>
    <w:rsid w:val="005328B1"/>
    <w:rsid w:val="005550C1"/>
    <w:rsid w:val="00585E6F"/>
    <w:rsid w:val="005B21D3"/>
    <w:rsid w:val="005B3E7C"/>
    <w:rsid w:val="005C6C78"/>
    <w:rsid w:val="005E4E6D"/>
    <w:rsid w:val="005E629C"/>
    <w:rsid w:val="005F03F2"/>
    <w:rsid w:val="005F4F91"/>
    <w:rsid w:val="00616F41"/>
    <w:rsid w:val="0064468A"/>
    <w:rsid w:val="00644DC3"/>
    <w:rsid w:val="00650709"/>
    <w:rsid w:val="006531D3"/>
    <w:rsid w:val="00654503"/>
    <w:rsid w:val="00662282"/>
    <w:rsid w:val="00697B71"/>
    <w:rsid w:val="006A0F91"/>
    <w:rsid w:val="006D18D9"/>
    <w:rsid w:val="006D3197"/>
    <w:rsid w:val="006D3281"/>
    <w:rsid w:val="006F1C30"/>
    <w:rsid w:val="0071771D"/>
    <w:rsid w:val="0074322E"/>
    <w:rsid w:val="00744DFD"/>
    <w:rsid w:val="00745C40"/>
    <w:rsid w:val="007565E1"/>
    <w:rsid w:val="007705BD"/>
    <w:rsid w:val="00775996"/>
    <w:rsid w:val="007947AE"/>
    <w:rsid w:val="007C1CA6"/>
    <w:rsid w:val="007D6128"/>
    <w:rsid w:val="00801851"/>
    <w:rsid w:val="008059E8"/>
    <w:rsid w:val="00826553"/>
    <w:rsid w:val="0083454C"/>
    <w:rsid w:val="00855FC7"/>
    <w:rsid w:val="00865550"/>
    <w:rsid w:val="0088203A"/>
    <w:rsid w:val="0089263A"/>
    <w:rsid w:val="008A1645"/>
    <w:rsid w:val="008B7430"/>
    <w:rsid w:val="008C5FE3"/>
    <w:rsid w:val="008D7B7D"/>
    <w:rsid w:val="008F5C9F"/>
    <w:rsid w:val="00904E34"/>
    <w:rsid w:val="00915E5F"/>
    <w:rsid w:val="009462D8"/>
    <w:rsid w:val="0096265F"/>
    <w:rsid w:val="009656C4"/>
    <w:rsid w:val="00970862"/>
    <w:rsid w:val="00975BE2"/>
    <w:rsid w:val="00976BBD"/>
    <w:rsid w:val="00976CE9"/>
    <w:rsid w:val="00990CB9"/>
    <w:rsid w:val="009A1943"/>
    <w:rsid w:val="009B2B99"/>
    <w:rsid w:val="00A515A4"/>
    <w:rsid w:val="00A810B8"/>
    <w:rsid w:val="00A83631"/>
    <w:rsid w:val="00A94ED6"/>
    <w:rsid w:val="00A96FD3"/>
    <w:rsid w:val="00AA7B45"/>
    <w:rsid w:val="00AB1E78"/>
    <w:rsid w:val="00AB65C0"/>
    <w:rsid w:val="00AF4D35"/>
    <w:rsid w:val="00B04751"/>
    <w:rsid w:val="00B237E5"/>
    <w:rsid w:val="00B3118C"/>
    <w:rsid w:val="00B31FCB"/>
    <w:rsid w:val="00B61ED8"/>
    <w:rsid w:val="00B76254"/>
    <w:rsid w:val="00B76F37"/>
    <w:rsid w:val="00B94323"/>
    <w:rsid w:val="00B95F34"/>
    <w:rsid w:val="00BA091D"/>
    <w:rsid w:val="00BC5991"/>
    <w:rsid w:val="00BD17EA"/>
    <w:rsid w:val="00BE06B9"/>
    <w:rsid w:val="00BE2895"/>
    <w:rsid w:val="00BE3BA9"/>
    <w:rsid w:val="00BF062F"/>
    <w:rsid w:val="00C3490D"/>
    <w:rsid w:val="00C5236E"/>
    <w:rsid w:val="00C63EFA"/>
    <w:rsid w:val="00C83CEC"/>
    <w:rsid w:val="00C879F8"/>
    <w:rsid w:val="00CA430C"/>
    <w:rsid w:val="00CA55B5"/>
    <w:rsid w:val="00CA6065"/>
    <w:rsid w:val="00CC2D16"/>
    <w:rsid w:val="00CC59D6"/>
    <w:rsid w:val="00CC7EEE"/>
    <w:rsid w:val="00CD10DA"/>
    <w:rsid w:val="00CD4D14"/>
    <w:rsid w:val="00CE0216"/>
    <w:rsid w:val="00CF5654"/>
    <w:rsid w:val="00CF6ECF"/>
    <w:rsid w:val="00CF77F1"/>
    <w:rsid w:val="00D150FB"/>
    <w:rsid w:val="00D2750A"/>
    <w:rsid w:val="00D44478"/>
    <w:rsid w:val="00DA03C1"/>
    <w:rsid w:val="00DA2B52"/>
    <w:rsid w:val="00DA59B1"/>
    <w:rsid w:val="00DC72ED"/>
    <w:rsid w:val="00DD1A4D"/>
    <w:rsid w:val="00DD28FD"/>
    <w:rsid w:val="00DE2C13"/>
    <w:rsid w:val="00DE62E1"/>
    <w:rsid w:val="00DF1F2D"/>
    <w:rsid w:val="00E02871"/>
    <w:rsid w:val="00E06D4F"/>
    <w:rsid w:val="00E23CB6"/>
    <w:rsid w:val="00E50E8F"/>
    <w:rsid w:val="00E552AD"/>
    <w:rsid w:val="00E75819"/>
    <w:rsid w:val="00E840F1"/>
    <w:rsid w:val="00E87E98"/>
    <w:rsid w:val="00E97EC5"/>
    <w:rsid w:val="00EC0788"/>
    <w:rsid w:val="00EC166F"/>
    <w:rsid w:val="00EC3B10"/>
    <w:rsid w:val="00EF2F81"/>
    <w:rsid w:val="00F00835"/>
    <w:rsid w:val="00F17467"/>
    <w:rsid w:val="00F2038F"/>
    <w:rsid w:val="00F23D96"/>
    <w:rsid w:val="00F23DDD"/>
    <w:rsid w:val="00F32E89"/>
    <w:rsid w:val="00F522E5"/>
    <w:rsid w:val="00F75E63"/>
    <w:rsid w:val="00F77F44"/>
    <w:rsid w:val="00F870A1"/>
    <w:rsid w:val="00F920B2"/>
    <w:rsid w:val="00FA35C7"/>
    <w:rsid w:val="00FA4297"/>
    <w:rsid w:val="00FB3D63"/>
    <w:rsid w:val="00FB5481"/>
    <w:rsid w:val="00FC0E4B"/>
    <w:rsid w:val="00FD3D39"/>
    <w:rsid w:val="00FD68EA"/>
    <w:rsid w:val="00FE3E36"/>
    <w:rsid w:val="00FF0A7A"/>
    <w:rsid w:val="00FF1FAA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7D031"/>
  <w15:chartTrackingRefBased/>
  <w15:docId w15:val="{3A91F595-8A3C-4260-9DB5-9DFC0B48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EE3"/>
    <w:pPr>
      <w:ind w:left="720"/>
      <w:contextualSpacing/>
    </w:pPr>
  </w:style>
  <w:style w:type="table" w:styleId="TableGrid">
    <w:name w:val="Table Grid"/>
    <w:basedOn w:val="TableNormal"/>
    <w:uiPriority w:val="39"/>
    <w:rsid w:val="00BA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0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br001@gmail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2051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Holmes</dc:creator>
  <cp:keywords/>
  <dc:description/>
  <cp:lastModifiedBy>Kris Kristensen</cp:lastModifiedBy>
  <cp:revision>3</cp:revision>
  <cp:lastPrinted>2019-11-12T18:28:00Z</cp:lastPrinted>
  <dcterms:created xsi:type="dcterms:W3CDTF">2026-02-15T23:12:00Z</dcterms:created>
  <dcterms:modified xsi:type="dcterms:W3CDTF">2026-02-15T23:12:00Z</dcterms:modified>
</cp:coreProperties>
</file>