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4E" w:rsidRDefault="003E2B91" w:rsidP="004F0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60ADE4" wp14:editId="52FC0514">
            <wp:extent cx="3098064" cy="4130040"/>
            <wp:effectExtent l="0" t="0" r="7620" b="3810"/>
            <wp:docPr id="1" name="Picture 1" descr="C:\Users\Owner\Pictures\_Faye special pictures with Baba, Nancy, Rick, Bing, etc\2018 Jun 15 - Faye portrait with flower picture in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_Faye special pictures with Baba, Nancy, Rick, Bing, etc\2018 Jun 15 - Faye portrait with flower picture in backgro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064" cy="413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5A" w:rsidRDefault="0062335B" w:rsidP="004F044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"A Life in Tune:  Music, Joy, Blindness,"</w:t>
      </w:r>
    </w:p>
    <w:p w:rsidR="004E171D" w:rsidRDefault="004F044E" w:rsidP="004F0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Faye Abbas </w:t>
      </w:r>
      <w:r w:rsidR="003E2B91">
        <w:rPr>
          <w:rFonts w:ascii="Arial" w:hAnsi="Arial" w:cs="Arial"/>
          <w:sz w:val="24"/>
          <w:szCs w:val="24"/>
        </w:rPr>
        <w:t xml:space="preserve">started playing piano when she was </w:t>
      </w:r>
      <w:r w:rsidR="00311DB4">
        <w:rPr>
          <w:rFonts w:ascii="Arial" w:hAnsi="Arial" w:cs="Arial"/>
          <w:sz w:val="24"/>
          <w:szCs w:val="24"/>
        </w:rPr>
        <w:t>three</w:t>
      </w:r>
      <w:r w:rsidR="003E2B91">
        <w:rPr>
          <w:rFonts w:ascii="Arial" w:hAnsi="Arial" w:cs="Arial"/>
          <w:sz w:val="24"/>
          <w:szCs w:val="24"/>
        </w:rPr>
        <w:t xml:space="preserve"> years old. She </w:t>
      </w:r>
      <w:r w:rsidR="009E406A">
        <w:rPr>
          <w:rFonts w:ascii="Arial" w:hAnsi="Arial" w:cs="Arial"/>
          <w:sz w:val="24"/>
          <w:szCs w:val="24"/>
        </w:rPr>
        <w:t>began</w:t>
      </w:r>
      <w:r>
        <w:rPr>
          <w:rFonts w:ascii="Arial" w:hAnsi="Arial" w:cs="Arial"/>
          <w:sz w:val="24"/>
          <w:szCs w:val="24"/>
        </w:rPr>
        <w:t xml:space="preserve"> giving vocal and piano concerts</w:t>
      </w:r>
      <w:r w:rsidR="009E406A">
        <w:rPr>
          <w:rFonts w:ascii="Arial" w:hAnsi="Arial" w:cs="Arial"/>
          <w:sz w:val="24"/>
          <w:szCs w:val="24"/>
        </w:rPr>
        <w:t xml:space="preserve"> at</w:t>
      </w:r>
      <w:r>
        <w:rPr>
          <w:rFonts w:ascii="Arial" w:hAnsi="Arial" w:cs="Arial"/>
          <w:sz w:val="24"/>
          <w:szCs w:val="24"/>
        </w:rPr>
        <w:t xml:space="preserve"> the age of </w:t>
      </w:r>
      <w:r w:rsidR="003154D6">
        <w:rPr>
          <w:rFonts w:ascii="Arial" w:hAnsi="Arial" w:cs="Arial"/>
          <w:sz w:val="24"/>
          <w:szCs w:val="24"/>
        </w:rPr>
        <w:t>fifteen</w:t>
      </w:r>
      <w:r>
        <w:rPr>
          <w:rFonts w:ascii="Arial" w:hAnsi="Arial" w:cs="Arial"/>
          <w:sz w:val="24"/>
          <w:szCs w:val="24"/>
        </w:rPr>
        <w:t xml:space="preserve">. </w:t>
      </w:r>
      <w:r w:rsidR="004E171D">
        <w:rPr>
          <w:rFonts w:ascii="Arial" w:hAnsi="Arial" w:cs="Arial"/>
          <w:sz w:val="24"/>
          <w:szCs w:val="24"/>
        </w:rPr>
        <w:t xml:space="preserve">She </w:t>
      </w:r>
      <w:r w:rsidR="009E406A">
        <w:rPr>
          <w:rFonts w:ascii="Arial" w:hAnsi="Arial" w:cs="Arial"/>
          <w:sz w:val="24"/>
          <w:szCs w:val="24"/>
        </w:rPr>
        <w:t>has lived</w:t>
      </w:r>
      <w:r w:rsidR="004E171D">
        <w:rPr>
          <w:rFonts w:ascii="Arial" w:hAnsi="Arial" w:cs="Arial"/>
          <w:sz w:val="24"/>
          <w:szCs w:val="24"/>
        </w:rPr>
        <w:t xml:space="preserve"> in Woodland, CA</w:t>
      </w:r>
      <w:r w:rsidR="009E406A">
        <w:rPr>
          <w:rFonts w:ascii="Arial" w:hAnsi="Arial" w:cs="Arial"/>
          <w:sz w:val="24"/>
          <w:szCs w:val="24"/>
        </w:rPr>
        <w:t xml:space="preserve"> since 1991</w:t>
      </w:r>
      <w:r w:rsidR="004E171D">
        <w:rPr>
          <w:rFonts w:ascii="Arial" w:hAnsi="Arial" w:cs="Arial"/>
          <w:sz w:val="24"/>
          <w:szCs w:val="24"/>
        </w:rPr>
        <w:t xml:space="preserve">, and is the proud mother of two sons, two beautiful daughters-in-law and three beautiful granddaughters. </w:t>
      </w:r>
      <w:r w:rsidR="000A0ECE">
        <w:rPr>
          <w:rFonts w:ascii="Arial" w:hAnsi="Arial" w:cs="Arial"/>
          <w:sz w:val="24"/>
          <w:szCs w:val="24"/>
        </w:rPr>
        <w:t>She has been teaching voice and piano for over</w:t>
      </w:r>
      <w:r w:rsidR="004E171D">
        <w:rPr>
          <w:rFonts w:ascii="Arial" w:hAnsi="Arial" w:cs="Arial"/>
          <w:sz w:val="24"/>
          <w:szCs w:val="24"/>
        </w:rPr>
        <w:t xml:space="preserve"> </w:t>
      </w:r>
      <w:r w:rsidR="00386F39">
        <w:rPr>
          <w:rFonts w:ascii="Arial" w:hAnsi="Arial" w:cs="Arial"/>
          <w:sz w:val="24"/>
          <w:szCs w:val="24"/>
        </w:rPr>
        <w:t>forty</w:t>
      </w:r>
      <w:r w:rsidR="004E171D">
        <w:rPr>
          <w:rFonts w:ascii="Arial" w:hAnsi="Arial" w:cs="Arial"/>
          <w:sz w:val="24"/>
          <w:szCs w:val="24"/>
        </w:rPr>
        <w:t xml:space="preserve"> </w:t>
      </w:r>
      <w:r w:rsidR="000A0ECE">
        <w:rPr>
          <w:rFonts w:ascii="Arial" w:hAnsi="Arial" w:cs="Arial"/>
          <w:sz w:val="24"/>
          <w:szCs w:val="24"/>
        </w:rPr>
        <w:t xml:space="preserve">years. </w:t>
      </w:r>
      <w:r w:rsidR="00911359">
        <w:rPr>
          <w:rFonts w:ascii="Arial" w:hAnsi="Arial" w:cs="Arial"/>
          <w:sz w:val="24"/>
          <w:szCs w:val="24"/>
        </w:rPr>
        <w:t>Her students regularly appear in productions at the Woodland Opera House</w:t>
      </w:r>
    </w:p>
    <w:p w:rsidR="004F044E" w:rsidRPr="000A0ECE" w:rsidRDefault="004F044E" w:rsidP="004F0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Originally from South Carolina, she </w:t>
      </w:r>
      <w:r w:rsidR="000A0ECE">
        <w:rPr>
          <w:rFonts w:ascii="Arial" w:hAnsi="Arial" w:cs="Arial"/>
          <w:sz w:val="24"/>
          <w:szCs w:val="24"/>
        </w:rPr>
        <w:t>lived in Nashville for five years, where she released her first recording.</w:t>
      </w:r>
      <w:r>
        <w:rPr>
          <w:rFonts w:ascii="Arial" w:hAnsi="Arial" w:cs="Arial"/>
          <w:sz w:val="24"/>
          <w:szCs w:val="24"/>
        </w:rPr>
        <w:t xml:space="preserve">    Faye has traveled extensively throughout the United States, as well as overseas.  She received her Bachelor of Music degree from Furman University in Greenville, South Carolina.  She also holds a Master's in Church Music with emphasis on vocal performance from the Southern Baptist Theological Seminary in Louisville, Kentucky.</w:t>
      </w:r>
    </w:p>
    <w:p w:rsidR="00E06622" w:rsidRDefault="000A0ECE">
      <w:pPr>
        <w:rPr>
          <w:rFonts w:ascii="Arial" w:hAnsi="Arial" w:cs="Arial"/>
          <w:noProof/>
          <w:sz w:val="24"/>
          <w:szCs w:val="24"/>
        </w:rPr>
      </w:pPr>
      <w:r w:rsidRPr="000A0ECE">
        <w:rPr>
          <w:rFonts w:ascii="Arial" w:hAnsi="Arial" w:cs="Arial"/>
          <w:sz w:val="24"/>
          <w:szCs w:val="24"/>
        </w:rPr>
        <w:t>In addition to her responsibilities as a private music teacher, she is very involved in the music program at her church.</w:t>
      </w:r>
      <w:r w:rsidR="003E2B91" w:rsidRPr="003E2B91">
        <w:rPr>
          <w:rFonts w:ascii="Arial" w:hAnsi="Arial" w:cs="Arial"/>
          <w:noProof/>
          <w:sz w:val="24"/>
          <w:szCs w:val="24"/>
        </w:rPr>
        <w:t xml:space="preserve"> </w:t>
      </w:r>
    </w:p>
    <w:p w:rsidR="003B4030" w:rsidRDefault="003B4030">
      <w:pPr>
        <w:rPr>
          <w:rFonts w:ascii="Arial" w:hAnsi="Arial" w:cs="Arial"/>
          <w:sz w:val="12"/>
          <w:szCs w:val="12"/>
        </w:rPr>
      </w:pPr>
    </w:p>
    <w:p w:rsidR="003B4030" w:rsidRPr="003B4030" w:rsidRDefault="003B4030">
      <w:pPr>
        <w:rPr>
          <w:rFonts w:ascii="Arial" w:hAnsi="Arial" w:cs="Arial"/>
          <w:sz w:val="12"/>
          <w:szCs w:val="12"/>
        </w:rPr>
      </w:pPr>
      <w:bookmarkStart w:id="0" w:name="_GoBack"/>
      <w:bookmarkEnd w:id="0"/>
      <w:r>
        <w:rPr>
          <w:rFonts w:ascii="Arial" w:hAnsi="Arial" w:cs="Arial"/>
          <w:sz w:val="12"/>
          <w:szCs w:val="12"/>
        </w:rPr>
        <w:t>Copyright 08-26-2025 Faye Abbas music Studio</w:t>
      </w:r>
    </w:p>
    <w:sectPr w:rsidR="003B4030" w:rsidRPr="003B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4E"/>
    <w:rsid w:val="00060BF6"/>
    <w:rsid w:val="000664CD"/>
    <w:rsid w:val="000A0ECE"/>
    <w:rsid w:val="00100233"/>
    <w:rsid w:val="00130827"/>
    <w:rsid w:val="0016071A"/>
    <w:rsid w:val="001D7372"/>
    <w:rsid w:val="00227B57"/>
    <w:rsid w:val="002575EA"/>
    <w:rsid w:val="002A2EE0"/>
    <w:rsid w:val="002B0CC2"/>
    <w:rsid w:val="002B2791"/>
    <w:rsid w:val="002C5C60"/>
    <w:rsid w:val="002C6C20"/>
    <w:rsid w:val="002D76C8"/>
    <w:rsid w:val="00311DB4"/>
    <w:rsid w:val="003123FB"/>
    <w:rsid w:val="003154D6"/>
    <w:rsid w:val="00340827"/>
    <w:rsid w:val="003603E3"/>
    <w:rsid w:val="00383D77"/>
    <w:rsid w:val="00386F39"/>
    <w:rsid w:val="003B4030"/>
    <w:rsid w:val="003E2B91"/>
    <w:rsid w:val="004056D6"/>
    <w:rsid w:val="004353AA"/>
    <w:rsid w:val="00462203"/>
    <w:rsid w:val="004751CF"/>
    <w:rsid w:val="004E171D"/>
    <w:rsid w:val="004E4901"/>
    <w:rsid w:val="004F044E"/>
    <w:rsid w:val="004F1BFB"/>
    <w:rsid w:val="004F3E1A"/>
    <w:rsid w:val="0053040F"/>
    <w:rsid w:val="005375B0"/>
    <w:rsid w:val="00540C5D"/>
    <w:rsid w:val="00556809"/>
    <w:rsid w:val="00567F1D"/>
    <w:rsid w:val="005A53C2"/>
    <w:rsid w:val="005E033B"/>
    <w:rsid w:val="005E2709"/>
    <w:rsid w:val="0061496D"/>
    <w:rsid w:val="00620477"/>
    <w:rsid w:val="0062335B"/>
    <w:rsid w:val="00647CD6"/>
    <w:rsid w:val="00654891"/>
    <w:rsid w:val="006A67F9"/>
    <w:rsid w:val="006F2E76"/>
    <w:rsid w:val="007148A9"/>
    <w:rsid w:val="00757BFB"/>
    <w:rsid w:val="007612BB"/>
    <w:rsid w:val="00784E1F"/>
    <w:rsid w:val="007E746E"/>
    <w:rsid w:val="0080172B"/>
    <w:rsid w:val="00842F55"/>
    <w:rsid w:val="00863C5A"/>
    <w:rsid w:val="00877A25"/>
    <w:rsid w:val="00877B72"/>
    <w:rsid w:val="00882F6B"/>
    <w:rsid w:val="008864EA"/>
    <w:rsid w:val="008A7F3D"/>
    <w:rsid w:val="008D32CF"/>
    <w:rsid w:val="008E0ABA"/>
    <w:rsid w:val="00910557"/>
    <w:rsid w:val="00911359"/>
    <w:rsid w:val="00965B16"/>
    <w:rsid w:val="00983CC6"/>
    <w:rsid w:val="009D48E3"/>
    <w:rsid w:val="009E2DA1"/>
    <w:rsid w:val="009E406A"/>
    <w:rsid w:val="00A813AE"/>
    <w:rsid w:val="00A86637"/>
    <w:rsid w:val="00A90624"/>
    <w:rsid w:val="00A931A3"/>
    <w:rsid w:val="00B27DC8"/>
    <w:rsid w:val="00B33578"/>
    <w:rsid w:val="00B65CE4"/>
    <w:rsid w:val="00BE00B5"/>
    <w:rsid w:val="00C675B6"/>
    <w:rsid w:val="00C8435D"/>
    <w:rsid w:val="00CA28FC"/>
    <w:rsid w:val="00CB28AA"/>
    <w:rsid w:val="00CD57BB"/>
    <w:rsid w:val="00CF26CF"/>
    <w:rsid w:val="00D1189F"/>
    <w:rsid w:val="00D17410"/>
    <w:rsid w:val="00D439B8"/>
    <w:rsid w:val="00D5126D"/>
    <w:rsid w:val="00D62CC7"/>
    <w:rsid w:val="00D80651"/>
    <w:rsid w:val="00D81EB8"/>
    <w:rsid w:val="00DD3FCA"/>
    <w:rsid w:val="00DE130C"/>
    <w:rsid w:val="00E06622"/>
    <w:rsid w:val="00E32D5B"/>
    <w:rsid w:val="00E41F2A"/>
    <w:rsid w:val="00E52009"/>
    <w:rsid w:val="00E71839"/>
    <w:rsid w:val="00E762B9"/>
    <w:rsid w:val="00E91F01"/>
    <w:rsid w:val="00E9662D"/>
    <w:rsid w:val="00EC579F"/>
    <w:rsid w:val="00EF1D01"/>
    <w:rsid w:val="00F013AB"/>
    <w:rsid w:val="00F36BBB"/>
    <w:rsid w:val="00F52DAA"/>
    <w:rsid w:val="00FC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44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9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44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9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</dc:creator>
  <cp:lastModifiedBy>Windows User</cp:lastModifiedBy>
  <cp:revision>13</cp:revision>
  <dcterms:created xsi:type="dcterms:W3CDTF">2025-08-27T03:18:00Z</dcterms:created>
  <dcterms:modified xsi:type="dcterms:W3CDTF">2025-08-27T04:08:00Z</dcterms:modified>
</cp:coreProperties>
</file>