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88" w:rsidRPr="002C130C" w:rsidRDefault="00714988" w:rsidP="002C130C">
      <w:pPr>
        <w:jc w:val="center"/>
        <w:rPr>
          <w:rStyle w:val="Strong"/>
          <w:rFonts w:ascii="Catchup" w:hAnsi="Catchup" w:cs="Arial"/>
          <w:color w:val="000066"/>
          <w:sz w:val="36"/>
          <w:szCs w:val="27"/>
          <w:shd w:val="clear" w:color="auto" w:fill="FFFFFF"/>
        </w:rPr>
      </w:pPr>
      <w:r w:rsidRPr="002C130C">
        <w:rPr>
          <w:rStyle w:val="Strong"/>
          <w:rFonts w:ascii="Catchup" w:hAnsi="Catchup" w:cs="Arial"/>
          <w:color w:val="000066"/>
          <w:sz w:val="36"/>
          <w:szCs w:val="27"/>
          <w:shd w:val="clear" w:color="auto" w:fill="FFFFFF"/>
        </w:rPr>
        <w:t>Past Projects our club has been involved in…</w:t>
      </w:r>
    </w:p>
    <w:p w:rsidR="009D11C4" w:rsidRPr="00C24764" w:rsidRDefault="00C24764">
      <w:pPr>
        <w:rPr>
          <w:rStyle w:val="Strong"/>
          <w:rFonts w:ascii="Arial" w:hAnsi="Arial" w:cs="Arial"/>
          <w:color w:val="000066"/>
          <w:sz w:val="16"/>
          <w:szCs w:val="27"/>
          <w:shd w:val="clear" w:color="auto" w:fill="FFFFFF"/>
        </w:rPr>
      </w:pPr>
      <w:r w:rsidRPr="00C24764">
        <w:rPr>
          <w:rStyle w:val="Strong"/>
          <w:rFonts w:ascii="Arial" w:hAnsi="Arial" w:cs="Arial"/>
          <w:color w:val="000066"/>
          <w:sz w:val="16"/>
          <w:szCs w:val="27"/>
          <w:shd w:val="clear" w:color="auto" w:fill="FFFFFF"/>
        </w:rPr>
        <w:t xml:space="preserve">Many projects span years, but </w:t>
      </w:r>
      <w:r w:rsidR="00714988" w:rsidRPr="00C24764">
        <w:rPr>
          <w:rStyle w:val="Strong"/>
          <w:rFonts w:ascii="Arial" w:hAnsi="Arial" w:cs="Arial"/>
          <w:color w:val="000066"/>
          <w:sz w:val="16"/>
          <w:szCs w:val="27"/>
          <w:shd w:val="clear" w:color="auto" w:fill="FFFFFF"/>
        </w:rPr>
        <w:t xml:space="preserve">we have attempted to list the project in the year </w:t>
      </w:r>
      <w:proofErr w:type="gramStart"/>
      <w:r w:rsidR="00714988" w:rsidRPr="00C24764">
        <w:rPr>
          <w:rStyle w:val="Strong"/>
          <w:rFonts w:ascii="Arial" w:hAnsi="Arial" w:cs="Arial"/>
          <w:color w:val="000066"/>
          <w:sz w:val="16"/>
          <w:szCs w:val="27"/>
          <w:shd w:val="clear" w:color="auto" w:fill="FFFFFF"/>
        </w:rPr>
        <w:t>where  most</w:t>
      </w:r>
      <w:proofErr w:type="gramEnd"/>
      <w:r w:rsidR="00714988" w:rsidRPr="00C24764">
        <w:rPr>
          <w:rStyle w:val="Strong"/>
          <w:rFonts w:ascii="Arial" w:hAnsi="Arial" w:cs="Arial"/>
          <w:color w:val="000066"/>
          <w:sz w:val="16"/>
          <w:szCs w:val="27"/>
          <w:shd w:val="clear" w:color="auto" w:fill="FFFFFF"/>
        </w:rPr>
        <w:t xml:space="preserve"> of the work was done</w:t>
      </w:r>
      <w:r>
        <w:rPr>
          <w:rStyle w:val="Strong"/>
          <w:rFonts w:ascii="Arial" w:hAnsi="Arial" w:cs="Arial"/>
          <w:color w:val="000066"/>
          <w:sz w:val="16"/>
          <w:szCs w:val="27"/>
          <w:shd w:val="clear" w:color="auto" w:fill="FFFFFF"/>
        </w:rPr>
        <w:t xml:space="preserve"> (because that is when pictures are available.)</w:t>
      </w:r>
    </w:p>
    <w:p w:rsidR="00714988" w:rsidRDefault="00714988" w:rsidP="00714988">
      <w:pPr>
        <w:jc w:val="center"/>
        <w:rPr>
          <w:rStyle w:val="Strong"/>
          <w:rFonts w:ascii="Arial" w:hAnsi="Arial" w:cs="Arial"/>
          <w:color w:val="000066"/>
          <w:sz w:val="27"/>
          <w:szCs w:val="27"/>
          <w:shd w:val="clear" w:color="auto" w:fill="FFFFFF"/>
        </w:rPr>
      </w:pPr>
      <w:r>
        <w:rPr>
          <w:rStyle w:val="Strong"/>
          <w:rFonts w:ascii="Arial" w:hAnsi="Arial" w:cs="Arial"/>
          <w:color w:val="000066"/>
          <w:sz w:val="27"/>
          <w:szCs w:val="27"/>
          <w:shd w:val="clear" w:color="auto" w:fill="FFFFFF"/>
        </w:rPr>
        <w:t>2016/2017</w:t>
      </w:r>
    </w:p>
    <w:p w:rsidR="00C24764" w:rsidRDefault="00C24764">
      <w:pP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</w:pPr>
      <w:proofErr w:type="gramStart"/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Co-sponsored the outgoing Youth Exchange student (Hailey Shapiro) to Swit</w:t>
      </w:r>
      <w:r w:rsidR="002C130C"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z</w:t>
      </w:r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erland.</w:t>
      </w:r>
      <w:proofErr w:type="gramEnd"/>
    </w:p>
    <w:p w:rsidR="00C24764" w:rsidRDefault="00C24764">
      <w:pP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</w:pPr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Co-sponsored the Cervical Cancer Prevention assist visit to Kenya</w:t>
      </w:r>
    </w:p>
    <w:p w:rsidR="00F50E79" w:rsidRDefault="00C24764">
      <w:pP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</w:pPr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Member contributions, matched by the club, to </w:t>
      </w:r>
      <w:proofErr w:type="spellStart"/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Locatelli</w:t>
      </w:r>
      <w:proofErr w:type="spellEnd"/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 family for medical expenses</w:t>
      </w:r>
    </w:p>
    <w:p w:rsidR="00F50E79" w:rsidRDefault="00F50E79">
      <w:pP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</w:pPr>
      <w:proofErr w:type="gramStart"/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Funded a “Ruby Falls” play structure at </w:t>
      </w:r>
      <w:proofErr w:type="spellStart"/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Greengate</w:t>
      </w:r>
      <w:proofErr w:type="spellEnd"/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 School, and </w:t>
      </w:r>
      <w:proofErr w:type="spellStart"/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CommuniCare</w:t>
      </w:r>
      <w:proofErr w:type="spellEnd"/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 offices at Cache Creek High School.</w:t>
      </w:r>
      <w:proofErr w:type="gramEnd"/>
    </w:p>
    <w:p w:rsidR="00C24764" w:rsidRDefault="00124730">
      <w:pP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</w:pPr>
      <w:r>
        <w:rPr>
          <w:rFonts w:ascii="Arial" w:hAnsi="Arial" w:cs="Arial"/>
          <w:bCs/>
          <w:noProof/>
          <w:color w:val="000066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259080</wp:posOffset>
            </wp:positionV>
            <wp:extent cx="2625725" cy="588010"/>
            <wp:effectExtent l="19050" t="0" r="3175" b="0"/>
            <wp:wrapTight wrapText="bothSides">
              <wp:wrapPolygon edited="0">
                <wp:start x="-157" y="0"/>
                <wp:lineTo x="-157" y="20994"/>
                <wp:lineTo x="21626" y="20994"/>
                <wp:lineTo x="21626" y="0"/>
                <wp:lineTo x="-157" y="0"/>
              </wp:wrapPolygon>
            </wp:wrapTight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406" t="39583" r="15625" b="32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24764"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Member contributions, matched by the club, to the Robotics Team, entering finals competition</w:t>
      </w:r>
      <w:r w:rsidR="002C130C"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 in Texas</w:t>
      </w:r>
      <w:r w:rsidR="00C24764"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.</w:t>
      </w:r>
      <w:proofErr w:type="gramEnd"/>
      <w:r w:rsidR="00C24764"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 </w:t>
      </w:r>
    </w:p>
    <w:p w:rsidR="00C24764" w:rsidRDefault="00C24764">
      <w:pP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</w:pPr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Coordinated the Holiday party for the three Woodland Rotary Clubs</w:t>
      </w:r>
      <w:r w:rsidR="00F50E79"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 </w:t>
      </w:r>
    </w:p>
    <w:p w:rsidR="00C24764" w:rsidRDefault="00C24764">
      <w:pP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</w:pPr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Helped sponsor the FFA auction at the Yolo County Fair</w:t>
      </w:r>
    </w:p>
    <w:p w:rsidR="00C24764" w:rsidRDefault="00C24764">
      <w:pP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</w:pPr>
      <w:proofErr w:type="gramStart"/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Hosted the </w:t>
      </w:r>
      <w:r w:rsidR="00F50E79"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annual</w:t>
      </w:r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 “Senior BBQ” at Rotary Park.</w:t>
      </w:r>
      <w:proofErr w:type="gramEnd"/>
    </w:p>
    <w:p w:rsidR="00F50E79" w:rsidRDefault="00F50E79">
      <w:pP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</w:pPr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Helped charter a new Interact Club at Woodland High School</w:t>
      </w:r>
    </w:p>
    <w:p w:rsidR="00F50E79" w:rsidRDefault="00F50E79">
      <w:pP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</w:pPr>
      <w:proofErr w:type="gramStart"/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Presented scholarships to WHS and PHS valedictorians, worth $6k each.</w:t>
      </w:r>
      <w:proofErr w:type="gramEnd"/>
    </w:p>
    <w:p w:rsidR="00C24764" w:rsidRDefault="00C24764">
      <w:pP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</w:pPr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Achieved 100</w:t>
      </w:r>
      <w:proofErr w:type="gramStart"/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%  </w:t>
      </w:r>
      <w:r w:rsidR="00F50E79"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club</w:t>
      </w:r>
      <w:proofErr w:type="gramEnd"/>
      <w:r w:rsidR="00F50E79"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participation in a </w:t>
      </w:r>
      <w:proofErr w:type="spellStart"/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PolioPlus</w:t>
      </w:r>
      <w:proofErr w:type="spellEnd"/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 drive, generating over $15k for eradication efforts.</w:t>
      </w:r>
    </w:p>
    <w:p w:rsidR="00714988" w:rsidRPr="00C24764" w:rsidRDefault="00F50E79">
      <w:pP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</w:pPr>
      <w:proofErr w:type="gramStart"/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Co-sponsored </w:t>
      </w:r>
      <w:r w:rsidR="00714988" w:rsidRPr="00C24764"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Woodland Kids Read</w:t>
      </w:r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, </w:t>
      </w:r>
      <w:r w:rsidR="00714988" w:rsidRPr="00C24764"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a literacy celebration for </w:t>
      </w:r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all </w:t>
      </w:r>
      <w:r w:rsidR="00714988" w:rsidRPr="00C24764"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Gibson and Prairie 1</w:t>
      </w:r>
      <w:r w:rsidR="00714988" w:rsidRPr="00C24764"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  <w:vertAlign w:val="superscript"/>
        </w:rPr>
        <w:t>st</w:t>
      </w:r>
      <w:r w:rsidR="00714988" w:rsidRPr="00C24764"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 graders</w:t>
      </w:r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.</w:t>
      </w:r>
      <w:proofErr w:type="gramEnd"/>
    </w:p>
    <w:p w:rsidR="00714988" w:rsidRPr="00C24764" w:rsidRDefault="00714988">
      <w:pP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</w:pPr>
      <w:r w:rsidRPr="00C24764"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Yolo Food Bank-contributed $20k towards their new processing facility (part of a multi-million upgrade project).</w:t>
      </w:r>
    </w:p>
    <w:p w:rsidR="00714988" w:rsidRPr="00C24764" w:rsidRDefault="00F50E79">
      <w:pP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</w:pPr>
      <w:proofErr w:type="gramStart"/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Contributed $1000 towards a </w:t>
      </w:r>
      <w:r w:rsidR="00714988" w:rsidRPr="00C24764"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Tanzania </w:t>
      </w:r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d</w:t>
      </w:r>
      <w:r w:rsidR="00714988" w:rsidRPr="00C24764"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ental </w:t>
      </w:r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c</w:t>
      </w:r>
      <w:r w:rsidR="00714988" w:rsidRPr="00C24764"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linic</w:t>
      </w:r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 in </w:t>
      </w:r>
      <w:proofErr w:type="spellStart"/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>Tanzaniz</w:t>
      </w:r>
      <w:proofErr w:type="spellEnd"/>
      <w:r>
        <w:rPr>
          <w:rStyle w:val="Strong"/>
          <w:rFonts w:ascii="Arial" w:hAnsi="Arial" w:cs="Arial"/>
          <w:b w:val="0"/>
          <w:color w:val="000066"/>
          <w:szCs w:val="27"/>
          <w:shd w:val="clear" w:color="auto" w:fill="FFFFFF"/>
        </w:rPr>
        <w:t xml:space="preserve"> (multi-district project).</w:t>
      </w:r>
      <w:proofErr w:type="gramEnd"/>
    </w:p>
    <w:p w:rsidR="00714988" w:rsidRPr="00C24764" w:rsidRDefault="00714988">
      <w:pPr>
        <w:rPr>
          <w:sz w:val="18"/>
        </w:rPr>
      </w:pPr>
    </w:p>
    <w:sectPr w:rsidR="00714988" w:rsidRPr="00C24764" w:rsidSect="00714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chu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022820"/>
    <w:rsid w:val="00022820"/>
    <w:rsid w:val="00124730"/>
    <w:rsid w:val="002C130C"/>
    <w:rsid w:val="002C18D6"/>
    <w:rsid w:val="004411A8"/>
    <w:rsid w:val="006F2373"/>
    <w:rsid w:val="00704484"/>
    <w:rsid w:val="00714988"/>
    <w:rsid w:val="007478A9"/>
    <w:rsid w:val="008E1368"/>
    <w:rsid w:val="00AC73C4"/>
    <w:rsid w:val="00C24764"/>
    <w:rsid w:val="00CF696D"/>
    <w:rsid w:val="00D544EB"/>
    <w:rsid w:val="00D84FDE"/>
    <w:rsid w:val="00F5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82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149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3</cp:revision>
  <cp:lastPrinted>2017-08-28T21:16:00Z</cp:lastPrinted>
  <dcterms:created xsi:type="dcterms:W3CDTF">2017-08-29T01:16:00Z</dcterms:created>
  <dcterms:modified xsi:type="dcterms:W3CDTF">2017-08-31T05:30:00Z</dcterms:modified>
</cp:coreProperties>
</file>