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3FE4" w14:textId="72D86429" w:rsidR="002D7060" w:rsidRDefault="002D7060" w:rsidP="002D7060">
      <w:r>
        <w:t>Agenda Items:</w:t>
      </w:r>
    </w:p>
    <w:p w14:paraId="30ED0141" w14:textId="2BD2D5ED" w:rsidR="002D7060" w:rsidRDefault="002D7060" w:rsidP="00D50500">
      <w:pPr>
        <w:pStyle w:val="ListParagraph"/>
        <w:numPr>
          <w:ilvl w:val="0"/>
          <w:numId w:val="1"/>
        </w:numPr>
      </w:pPr>
      <w:r>
        <w:t xml:space="preserve">What kind of club do you want to be?  </w:t>
      </w:r>
    </w:p>
    <w:p w14:paraId="181941F8" w14:textId="3BF9EE0E" w:rsidR="002D7060" w:rsidRDefault="002D7060" w:rsidP="00D50500">
      <w:pPr>
        <w:pStyle w:val="ListParagraph"/>
        <w:numPr>
          <w:ilvl w:val="1"/>
          <w:numId w:val="1"/>
        </w:numPr>
      </w:pPr>
      <w:r>
        <w:t>Informal, fun focused</w:t>
      </w:r>
    </w:p>
    <w:p w14:paraId="0A96F0B3" w14:textId="63CC12A0" w:rsidR="002D7060" w:rsidRDefault="002D7060" w:rsidP="00D50500">
      <w:pPr>
        <w:pStyle w:val="ListParagraph"/>
        <w:numPr>
          <w:ilvl w:val="1"/>
          <w:numId w:val="1"/>
        </w:numPr>
      </w:pPr>
      <w:r>
        <w:t>More formal</w:t>
      </w:r>
      <w:r w:rsidR="00970849">
        <w:t xml:space="preserve">, focused, but have fun in the process.  Sense of accomplishment as you tackle projects, plan and accomplish them.  </w:t>
      </w:r>
    </w:p>
    <w:p w14:paraId="72875C79" w14:textId="599BBB0F" w:rsidR="002D7060" w:rsidRDefault="002D7060" w:rsidP="00D50500">
      <w:pPr>
        <w:pStyle w:val="ListParagraph"/>
        <w:numPr>
          <w:ilvl w:val="0"/>
          <w:numId w:val="1"/>
        </w:numPr>
      </w:pPr>
      <w:r>
        <w:t xml:space="preserve">Need board meeting minutes, especially decisions made, commitments made.  Need to review/approve minutes at following meeting.  </w:t>
      </w:r>
      <w:r w:rsidR="00D50500">
        <w:t xml:space="preserve">(Same for general membership meetings where decisions are made.)  </w:t>
      </w:r>
      <w:proofErr w:type="gramStart"/>
      <w:r>
        <w:t>View</w:t>
      </w:r>
      <w:proofErr w:type="gramEnd"/>
      <w:r>
        <w:t xml:space="preserve"> this as the best way to operate: keep track of what you say you are going to do, and confirm when you have done it.  It is amazing what you can accomplish that way.</w:t>
      </w:r>
    </w:p>
    <w:p w14:paraId="7A9879CE" w14:textId="0C4A0713" w:rsidR="002D7060" w:rsidRDefault="002D7060" w:rsidP="00D50500">
      <w:pPr>
        <w:pStyle w:val="ListParagraph"/>
        <w:numPr>
          <w:ilvl w:val="0"/>
          <w:numId w:val="1"/>
        </w:numPr>
      </w:pPr>
      <w:r>
        <w:t xml:space="preserve">Need a way of posting minutes, and upcoming events/agendas for meetings.  </w:t>
      </w:r>
      <w:r w:rsidR="00970849">
        <w:t xml:space="preserve">You can use </w:t>
      </w:r>
      <w:hyperlink r:id="rId5" w:history="1">
        <w:r w:rsidR="00970849" w:rsidRPr="00970849">
          <w:rPr>
            <w:rStyle w:val="Hyperlink"/>
          </w:rPr>
          <w:t>http://www.woodlandrotary.org/WHSInteract.cfm</w:t>
        </w:r>
      </w:hyperlink>
      <w:r w:rsidR="00970849">
        <w:t xml:space="preserve">  </w:t>
      </w:r>
    </w:p>
    <w:p w14:paraId="26D20E8A" w14:textId="6E77D9AF" w:rsidR="002D7060" w:rsidRDefault="002D7060" w:rsidP="00D50500">
      <w:pPr>
        <w:pStyle w:val="ListParagraph"/>
        <w:numPr>
          <w:ilvl w:val="0"/>
          <w:numId w:val="1"/>
        </w:numPr>
      </w:pPr>
      <w:r>
        <w:t xml:space="preserve">Communications </w:t>
      </w:r>
      <w:proofErr w:type="spellStart"/>
      <w:r>
        <w:t>btwn</w:t>
      </w:r>
      <w:proofErr w:type="spellEnd"/>
      <w:r>
        <w:t xml:space="preserve"> the Board and advisors needs to improve; is there a method that everyone is comfortable with?  Email seems most straight forward, but do students monitor it?</w:t>
      </w:r>
    </w:p>
    <w:p w14:paraId="06E6FB39" w14:textId="117036AF" w:rsidR="002D7060" w:rsidRDefault="002D7060" w:rsidP="00D50500">
      <w:pPr>
        <w:pStyle w:val="ListParagraph"/>
        <w:numPr>
          <w:ilvl w:val="0"/>
          <w:numId w:val="1"/>
        </w:numPr>
      </w:pPr>
      <w:r>
        <w:t>Documents the President, VP, Secretary and Treasurer (</w:t>
      </w:r>
      <w:proofErr w:type="gramStart"/>
      <w:r>
        <w:t>as  minimum</w:t>
      </w:r>
      <w:proofErr w:type="gramEnd"/>
      <w:r>
        <w:t>) should be</w:t>
      </w:r>
      <w:r w:rsidR="00970849">
        <w:t>come</w:t>
      </w:r>
      <w:r>
        <w:t xml:space="preserve"> familiar with</w:t>
      </w:r>
      <w:r w:rsidR="00970849">
        <w:t xml:space="preserve"> (they are on the above website)</w:t>
      </w:r>
      <w:r>
        <w:t>:</w:t>
      </w:r>
    </w:p>
    <w:p w14:paraId="3CC2F006" w14:textId="682B09A0" w:rsidR="002D7060" w:rsidRDefault="002D7060" w:rsidP="00D50500">
      <w:pPr>
        <w:pStyle w:val="ListParagraph"/>
        <w:numPr>
          <w:ilvl w:val="1"/>
          <w:numId w:val="1"/>
        </w:numPr>
      </w:pPr>
      <w:r>
        <w:t>Club Constitution</w:t>
      </w:r>
    </w:p>
    <w:p w14:paraId="44A700F6" w14:textId="216B324D" w:rsidR="002D7060" w:rsidRDefault="002D7060" w:rsidP="00D50500">
      <w:pPr>
        <w:pStyle w:val="ListParagraph"/>
        <w:numPr>
          <w:ilvl w:val="1"/>
          <w:numId w:val="1"/>
        </w:numPr>
      </w:pPr>
      <w:r>
        <w:t xml:space="preserve">Club </w:t>
      </w:r>
      <w:proofErr w:type="gramStart"/>
      <w:r>
        <w:t>Bylaws</w:t>
      </w:r>
      <w:r w:rsidR="00970849">
        <w:t xml:space="preserve">  (</w:t>
      </w:r>
      <w:proofErr w:type="gramEnd"/>
      <w:r w:rsidR="00970849">
        <w:t>need to discuss elections process for officers)</w:t>
      </w:r>
    </w:p>
    <w:p w14:paraId="78153B55" w14:textId="5294ED7A" w:rsidR="002D7060" w:rsidRDefault="002D7060" w:rsidP="00D50500">
      <w:pPr>
        <w:pStyle w:val="ListParagraph"/>
        <w:numPr>
          <w:ilvl w:val="1"/>
          <w:numId w:val="1"/>
        </w:numPr>
      </w:pPr>
      <w:r>
        <w:t>Student Accountability contract.</w:t>
      </w:r>
    </w:p>
    <w:p w14:paraId="10E0B457" w14:textId="42ED72D9" w:rsidR="00970849" w:rsidRDefault="00970849" w:rsidP="00D50500">
      <w:pPr>
        <w:pStyle w:val="ListParagraph"/>
        <w:numPr>
          <w:ilvl w:val="0"/>
          <w:numId w:val="1"/>
        </w:numPr>
      </w:pPr>
      <w:r>
        <w:t>New Members:</w:t>
      </w:r>
    </w:p>
    <w:p w14:paraId="2A5BBB8F" w14:textId="0335BF35" w:rsidR="00970849" w:rsidRDefault="00970849" w:rsidP="00D50500">
      <w:pPr>
        <w:pStyle w:val="ListParagraph"/>
        <w:numPr>
          <w:ilvl w:val="1"/>
          <w:numId w:val="1"/>
        </w:numPr>
      </w:pPr>
      <w:r>
        <w:t>What is the process for joining?  Is there an induction process, or just anyone is welcome?  What does it mean to be a member?  Who gets Club tee shirts?</w:t>
      </w:r>
    </w:p>
    <w:p w14:paraId="63406B9F" w14:textId="117BA72D" w:rsidR="00970849" w:rsidRDefault="00970849" w:rsidP="00D50500">
      <w:pPr>
        <w:pStyle w:val="ListParagraph"/>
        <w:numPr>
          <w:ilvl w:val="0"/>
          <w:numId w:val="1"/>
        </w:numPr>
      </w:pPr>
      <w:r>
        <w:t>How to view/utilize the $1277</w:t>
      </w:r>
      <w:r w:rsidR="00D50500">
        <w:t xml:space="preserve"> being held for the Interact club,</w:t>
      </w:r>
      <w:r>
        <w:t xml:space="preserve"> in the </w:t>
      </w:r>
      <w:r w:rsidR="00D50500">
        <w:t>Rotary Club account?</w:t>
      </w:r>
    </w:p>
    <w:p w14:paraId="4FC92EBB" w14:textId="65E8CE70" w:rsidR="00D50500" w:rsidRDefault="00D50500" w:rsidP="00D50500">
      <w:pPr>
        <w:pStyle w:val="ListParagraph"/>
        <w:numPr>
          <w:ilvl w:val="1"/>
          <w:numId w:val="1"/>
        </w:numPr>
      </w:pPr>
      <w:r>
        <w:t>Should it go towards projects?  What process to decide?  Brainstorm concepts (separate from specific projects).</w:t>
      </w:r>
    </w:p>
    <w:p w14:paraId="33D66FB9" w14:textId="17DC3F1F" w:rsidR="00D50500" w:rsidRDefault="00D50500" w:rsidP="00D50500">
      <w:pPr>
        <w:pStyle w:val="ListParagraph"/>
        <w:numPr>
          <w:ilvl w:val="0"/>
          <w:numId w:val="1"/>
        </w:numPr>
      </w:pPr>
      <w:r>
        <w:t>Picture of the club board (with the two new committee chairs)</w:t>
      </w:r>
    </w:p>
    <w:p w14:paraId="776E3AAF" w14:textId="7B500C2D" w:rsidR="00D50500" w:rsidRPr="002D7060" w:rsidRDefault="00D50500" w:rsidP="00D50500">
      <w:pPr>
        <w:pStyle w:val="ListParagraph"/>
        <w:numPr>
          <w:ilvl w:val="0"/>
          <w:numId w:val="1"/>
        </w:numPr>
      </w:pPr>
      <w:r>
        <w:t>Discuss (and show in bylaws??) the focus for each of the four officers and the four board chairs)</w:t>
      </w:r>
    </w:p>
    <w:sectPr w:rsidR="00D50500" w:rsidRPr="002D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90073"/>
    <w:multiLevelType w:val="hybridMultilevel"/>
    <w:tmpl w:val="C27A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60"/>
    <w:rsid w:val="002D7060"/>
    <w:rsid w:val="00970849"/>
    <w:rsid w:val="00D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B3D0"/>
  <w15:chartTrackingRefBased/>
  <w15:docId w15:val="{65496110-7255-4087-8DAB-DCBFF1A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odlandrotary.org/WHSInteract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Wegener</dc:creator>
  <cp:keywords/>
  <dc:description/>
  <cp:lastModifiedBy>Gary Wegener</cp:lastModifiedBy>
  <cp:revision>1</cp:revision>
  <dcterms:created xsi:type="dcterms:W3CDTF">2022-02-16T19:27:00Z</dcterms:created>
  <dcterms:modified xsi:type="dcterms:W3CDTF">2022-02-16T19:54:00Z</dcterms:modified>
</cp:coreProperties>
</file>